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E74" w:rsidRPr="009254F5" w:rsidRDefault="00764EF4" w:rsidP="000813B3">
      <w:pPr>
        <w:shd w:val="clear" w:color="auto" w:fill="FFFFFF"/>
        <w:spacing w:line="276" w:lineRule="auto"/>
        <w:jc w:val="both"/>
        <w:rPr>
          <w:color w:val="222222"/>
          <w:szCs w:val="28"/>
        </w:rPr>
      </w:pPr>
      <w:r>
        <w:rPr>
          <w:noProof/>
          <w:color w:val="2222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23.5pt;margin-top:-4.85pt;width:79.5pt;height:78.75pt;z-index:251659264">
            <v:imagedata r:id="rId8" o:title=""/>
          </v:shape>
          <o:OLEObject Type="Embed" ProgID="CorelDraw.Graphic.15" ShapeID="_x0000_s2051" DrawAspect="Content" ObjectID="_1854598248" r:id="rId9"/>
        </w:pict>
      </w:r>
      <w:r w:rsidR="00B479ED">
        <w:rPr>
          <w:noProof/>
          <w:color w:val="222222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-989986</wp:posOffset>
            </wp:positionV>
            <wp:extent cx="1219187" cy="789961"/>
            <wp:effectExtent l="0" t="0" r="635" b="0"/>
            <wp:wrapNone/>
            <wp:docPr id="70903267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74" cy="7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28A3">
        <w:rPr>
          <w:noProof/>
          <w:sz w:val="22"/>
          <w:szCs w:val="22"/>
          <w:shd w:val="clear" w:color="auto" w:fill="FFFFFF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-1047750</wp:posOffset>
            </wp:positionV>
            <wp:extent cx="714703" cy="809625"/>
            <wp:effectExtent l="0" t="0" r="9525" b="0"/>
            <wp:wrapNone/>
            <wp:docPr id="905533066" name="Obraz 4" descr="Obraz zawierający tekst, zrzut ekranu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533066" name="Obraz 4" descr="Obraz zawierający tekst, zrzut ekranu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03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0183" w:rsidRPr="009254F5"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4638040</wp:posOffset>
            </wp:positionH>
            <wp:positionV relativeFrom="paragraph">
              <wp:posOffset>-81280</wp:posOffset>
            </wp:positionV>
            <wp:extent cx="1514475" cy="1009015"/>
            <wp:effectExtent l="0" t="0" r="9525" b="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P_logo_300px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0183">
        <w:rPr>
          <w:noProof/>
          <w:color w:val="222222"/>
          <w:szCs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-26670</wp:posOffset>
            </wp:positionV>
            <wp:extent cx="2305050" cy="917671"/>
            <wp:effectExtent l="0" t="0" r="0" b="0"/>
            <wp:wrapNone/>
            <wp:docPr id="20337469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91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4E74" w:rsidRPr="009254F5" w:rsidRDefault="00E24E74" w:rsidP="000813B3">
      <w:pPr>
        <w:shd w:val="clear" w:color="auto" w:fill="FFFFFF"/>
        <w:spacing w:line="276" w:lineRule="auto"/>
        <w:jc w:val="both"/>
        <w:rPr>
          <w:color w:val="222222"/>
          <w:szCs w:val="28"/>
        </w:rPr>
      </w:pPr>
    </w:p>
    <w:p w:rsidR="00E24E74" w:rsidRPr="009254F5" w:rsidRDefault="00E24E74" w:rsidP="000813B3">
      <w:pPr>
        <w:shd w:val="clear" w:color="auto" w:fill="FFFFFF"/>
        <w:spacing w:line="276" w:lineRule="auto"/>
        <w:jc w:val="center"/>
        <w:rPr>
          <w:color w:val="222222"/>
          <w:szCs w:val="28"/>
        </w:rPr>
      </w:pPr>
    </w:p>
    <w:p w:rsidR="00E24E74" w:rsidRPr="009254F5" w:rsidRDefault="00E24E74" w:rsidP="000813B3">
      <w:pPr>
        <w:shd w:val="clear" w:color="auto" w:fill="FFFFFF"/>
        <w:spacing w:line="276" w:lineRule="auto"/>
        <w:jc w:val="center"/>
        <w:rPr>
          <w:color w:val="222222"/>
          <w:szCs w:val="28"/>
        </w:rPr>
      </w:pPr>
    </w:p>
    <w:p w:rsidR="00E24E74" w:rsidRPr="009254F5" w:rsidRDefault="00764EF4" w:rsidP="000813B3">
      <w:pPr>
        <w:shd w:val="clear" w:color="auto" w:fill="FFFFFF"/>
        <w:spacing w:line="276" w:lineRule="auto"/>
        <w:jc w:val="both"/>
        <w:rPr>
          <w:color w:val="222222"/>
          <w:sz w:val="20"/>
          <w:szCs w:val="20"/>
        </w:rPr>
      </w:pPr>
      <w:r w:rsidRPr="00764EF4">
        <w:rPr>
          <w:noProof/>
          <w:color w:val="222222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2050" type="#_x0000_t32" style="position:absolute;left:0;text-align:left;margin-left:8.95pt;margin-top:15.9pt;width:525pt;height:0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"/>
        </w:pict>
      </w:r>
    </w:p>
    <w:p w:rsidR="00E24E74" w:rsidRPr="009254F5" w:rsidRDefault="00E24E74" w:rsidP="000813B3">
      <w:pPr>
        <w:shd w:val="clear" w:color="auto" w:fill="FFFFFF"/>
        <w:spacing w:line="276" w:lineRule="auto"/>
        <w:jc w:val="center"/>
        <w:rPr>
          <w:b/>
          <w:color w:val="222222"/>
          <w:sz w:val="20"/>
          <w:szCs w:val="20"/>
        </w:rPr>
      </w:pPr>
    </w:p>
    <w:p w:rsidR="00FB647B" w:rsidRDefault="00FB647B" w:rsidP="00AE4028">
      <w:pPr>
        <w:shd w:val="clear" w:color="auto" w:fill="FFFFFF"/>
        <w:suppressAutoHyphens w:val="0"/>
        <w:spacing w:line="276" w:lineRule="auto"/>
        <w:jc w:val="both"/>
        <w:rPr>
          <w:b/>
          <w:bCs/>
        </w:rPr>
      </w:pPr>
    </w:p>
    <w:p w:rsidR="00FB647B" w:rsidRDefault="00764EF4" w:rsidP="00AE4028">
      <w:pPr>
        <w:shd w:val="clear" w:color="auto" w:fill="FFFFFF"/>
        <w:suppressAutoHyphens w:val="0"/>
        <w:spacing w:line="276" w:lineRule="auto"/>
        <w:jc w:val="both"/>
        <w:rPr>
          <w:b/>
          <w:bCs/>
        </w:rPr>
      </w:pPr>
      <w:r w:rsidRPr="00764EF4">
        <w:rPr>
          <w:b/>
          <w:sz w:val="28"/>
          <w:szCs w:val="28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519.9pt;height:50.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font-style:italic;v-text-kern:t" trim="t" fitpath="t" string="Mikołaj z PTTK Racibórz"/>
          </v:shape>
        </w:pict>
      </w:r>
    </w:p>
    <w:p w:rsidR="00FB647B" w:rsidRDefault="00FB647B" w:rsidP="00AE4028">
      <w:pPr>
        <w:shd w:val="clear" w:color="auto" w:fill="FFFFFF"/>
        <w:suppressAutoHyphens w:val="0"/>
        <w:spacing w:line="276" w:lineRule="auto"/>
        <w:jc w:val="both"/>
        <w:rPr>
          <w:b/>
          <w:bCs/>
        </w:rPr>
      </w:pPr>
    </w:p>
    <w:p w:rsidR="00FB647B" w:rsidRDefault="00FB647B" w:rsidP="00AE4028">
      <w:pPr>
        <w:shd w:val="clear" w:color="auto" w:fill="FFFFFF"/>
        <w:suppressAutoHyphens w:val="0"/>
        <w:spacing w:line="276" w:lineRule="auto"/>
        <w:jc w:val="both"/>
        <w:rPr>
          <w:b/>
          <w:bCs/>
        </w:rPr>
      </w:pPr>
    </w:p>
    <w:p w:rsidR="00AE4028" w:rsidRDefault="00AE4028" w:rsidP="00AE4028">
      <w:pPr>
        <w:shd w:val="clear" w:color="auto" w:fill="FFFFFF"/>
        <w:suppressAutoHyphens w:val="0"/>
        <w:spacing w:line="276" w:lineRule="auto"/>
        <w:jc w:val="both"/>
        <w:rPr>
          <w:b/>
          <w:bCs/>
        </w:rPr>
      </w:pPr>
    </w:p>
    <w:p w:rsidR="00AE4028" w:rsidRDefault="00CC3B73" w:rsidP="000813B3">
      <w:pPr>
        <w:shd w:val="clear" w:color="auto" w:fill="FFFFFF"/>
        <w:suppressAutoHyphens w:val="0"/>
        <w:spacing w:line="276" w:lineRule="auto"/>
        <w:rPr>
          <w:b/>
          <w:bCs/>
          <w:sz w:val="28"/>
          <w:szCs w:val="28"/>
        </w:rPr>
      </w:pPr>
      <w:r w:rsidRPr="002A4CF7">
        <w:rPr>
          <w:b/>
          <w:bCs/>
          <w:sz w:val="28"/>
          <w:szCs w:val="28"/>
        </w:rPr>
        <w:t xml:space="preserve">TERMIN: </w:t>
      </w:r>
      <w:r w:rsidR="003A450B">
        <w:rPr>
          <w:b/>
          <w:bCs/>
          <w:sz w:val="28"/>
          <w:szCs w:val="28"/>
        </w:rPr>
        <w:t xml:space="preserve"> 4 – 6.12.2026r.</w:t>
      </w:r>
    </w:p>
    <w:p w:rsidR="00662B12" w:rsidRDefault="00662B12" w:rsidP="000813B3">
      <w:pPr>
        <w:shd w:val="clear" w:color="auto" w:fill="FFFFFF"/>
        <w:suppressAutoHyphens w:val="0"/>
        <w:spacing w:line="276" w:lineRule="auto"/>
        <w:rPr>
          <w:b/>
          <w:bCs/>
        </w:rPr>
      </w:pPr>
    </w:p>
    <w:p w:rsidR="00D26106" w:rsidRPr="002A4CF7" w:rsidRDefault="00AA0006" w:rsidP="000813B3">
      <w:pPr>
        <w:shd w:val="clear" w:color="auto" w:fill="FFFFFF"/>
        <w:suppressAutoHyphens w:val="0"/>
        <w:spacing w:line="276" w:lineRule="auto"/>
        <w:rPr>
          <w:b/>
          <w:bCs/>
        </w:rPr>
      </w:pPr>
      <w:r w:rsidRPr="00B11CFD">
        <w:rPr>
          <w:b/>
          <w:bCs/>
        </w:rPr>
        <w:t>REGULAM</w:t>
      </w:r>
      <w:r w:rsidR="002A4CF7">
        <w:rPr>
          <w:b/>
          <w:bCs/>
        </w:rPr>
        <w:t>IN:</w:t>
      </w:r>
    </w:p>
    <w:p w:rsidR="00D26106" w:rsidRPr="00813FBA" w:rsidRDefault="002A4CF7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  <w:r w:rsidRPr="00813FBA">
        <w:rPr>
          <w:shd w:val="clear" w:color="auto" w:fill="FFFFFF"/>
        </w:rPr>
        <w:t>1.</w:t>
      </w:r>
      <w:r w:rsidR="00D26106" w:rsidRPr="00813FBA">
        <w:rPr>
          <w:shd w:val="clear" w:color="auto" w:fill="FFFFFF"/>
        </w:rPr>
        <w:t xml:space="preserve"> Udział w </w:t>
      </w:r>
      <w:r w:rsidR="00AE4028" w:rsidRPr="00813FBA">
        <w:rPr>
          <w:shd w:val="clear" w:color="auto" w:fill="FFFFFF"/>
        </w:rPr>
        <w:t>wyprawi</w:t>
      </w:r>
      <w:r w:rsidR="009A0C14" w:rsidRPr="00813FBA">
        <w:rPr>
          <w:shd w:val="clear" w:color="auto" w:fill="FFFFFF"/>
        </w:rPr>
        <w:t>e</w:t>
      </w:r>
      <w:r w:rsidR="00D26106" w:rsidRPr="00813FBA">
        <w:rPr>
          <w:shd w:val="clear" w:color="auto" w:fill="FFFFFF"/>
        </w:rPr>
        <w:t xml:space="preserve"> traktujemy jako dorozumianą zgodę na publikację w fotorelacji. Jeżeli uczestnik nie wyraża zgody to zobowiązany jest do dostarczenia takiej informacji na piśmie</w:t>
      </w:r>
      <w:r w:rsidR="004200D9" w:rsidRPr="00813FBA">
        <w:rPr>
          <w:shd w:val="clear" w:color="auto" w:fill="FFFFFF"/>
        </w:rPr>
        <w:t>.</w:t>
      </w:r>
    </w:p>
    <w:p w:rsidR="00D26106" w:rsidRPr="00813FBA" w:rsidRDefault="002A4CF7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  <w:r w:rsidRPr="00813FBA">
        <w:rPr>
          <w:shd w:val="clear" w:color="auto" w:fill="FFFFFF"/>
        </w:rPr>
        <w:t>2,</w:t>
      </w:r>
      <w:r w:rsidR="00D26106" w:rsidRPr="00813FBA">
        <w:rPr>
          <w:shd w:val="clear" w:color="auto" w:fill="FFFFFF"/>
        </w:rPr>
        <w:t xml:space="preserve"> Uczestnicy </w:t>
      </w:r>
      <w:r w:rsidR="00AE4028" w:rsidRPr="00813FBA">
        <w:rPr>
          <w:shd w:val="clear" w:color="auto" w:fill="FFFFFF"/>
        </w:rPr>
        <w:t>wyprawy</w:t>
      </w:r>
      <w:r w:rsidR="00D26106" w:rsidRPr="00813FBA">
        <w:rPr>
          <w:shd w:val="clear" w:color="auto" w:fill="FFFFFF"/>
        </w:rPr>
        <w:t xml:space="preserve"> zobowiązani są do przestrzegania przyjętego planu oraz ewentualnych jego modyfikacji wprowadzonych przez organizatora, a także realizowania założeń czasowych</w:t>
      </w:r>
      <w:r w:rsidR="004200D9" w:rsidRPr="00813FBA">
        <w:rPr>
          <w:shd w:val="clear" w:color="auto" w:fill="FFFFFF"/>
        </w:rPr>
        <w:t>.</w:t>
      </w:r>
    </w:p>
    <w:p w:rsidR="00D26106" w:rsidRPr="00813FBA" w:rsidRDefault="002A4CF7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  <w:r w:rsidRPr="00813FBA">
        <w:rPr>
          <w:shd w:val="clear" w:color="auto" w:fill="FFFFFF"/>
        </w:rPr>
        <w:t>3.</w:t>
      </w:r>
      <w:r w:rsidR="00D26106" w:rsidRPr="00813FBA">
        <w:rPr>
          <w:shd w:val="clear" w:color="auto" w:fill="FFFFFF"/>
        </w:rPr>
        <w:t xml:space="preserve"> Dokonanie opłaty za </w:t>
      </w:r>
      <w:r w:rsidR="00AE4028" w:rsidRPr="00813FBA">
        <w:rPr>
          <w:shd w:val="clear" w:color="auto" w:fill="FFFFFF"/>
        </w:rPr>
        <w:t>wyprawę</w:t>
      </w:r>
      <w:r w:rsidR="00D26106" w:rsidRPr="00813FBA">
        <w:rPr>
          <w:shd w:val="clear" w:color="auto" w:fill="FFFFFF"/>
        </w:rPr>
        <w:t xml:space="preserve"> jest potwierdzeniem przyjęcia do wiadomości regulaminu oraz jego przestrzegania</w:t>
      </w:r>
      <w:r w:rsidR="004200D9" w:rsidRPr="00813FBA">
        <w:rPr>
          <w:shd w:val="clear" w:color="auto" w:fill="FFFFFF"/>
        </w:rPr>
        <w:t>.</w:t>
      </w:r>
    </w:p>
    <w:p w:rsidR="00D26106" w:rsidRPr="00813FBA" w:rsidRDefault="002A4CF7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  <w:r w:rsidRPr="00813FBA">
        <w:rPr>
          <w:shd w:val="clear" w:color="auto" w:fill="FFFFFF"/>
        </w:rPr>
        <w:t>4.</w:t>
      </w:r>
      <w:r w:rsidR="00D26106" w:rsidRPr="00813FBA">
        <w:rPr>
          <w:shd w:val="clear" w:color="auto" w:fill="FFFFFF"/>
        </w:rPr>
        <w:t xml:space="preserve"> </w:t>
      </w:r>
      <w:r w:rsidR="00472C1F" w:rsidRPr="00813FBA">
        <w:rPr>
          <w:shd w:val="clear" w:color="auto" w:fill="FFFFFF"/>
        </w:rPr>
        <w:t xml:space="preserve">Organizator zapewnienia </w:t>
      </w:r>
      <w:r w:rsidR="00370853" w:rsidRPr="00813FBA">
        <w:rPr>
          <w:shd w:val="clear" w:color="auto" w:fill="FFFFFF"/>
        </w:rPr>
        <w:t>licencjonowanego</w:t>
      </w:r>
      <w:r w:rsidR="00472C1F" w:rsidRPr="00813FBA">
        <w:rPr>
          <w:shd w:val="clear" w:color="auto" w:fill="FFFFFF"/>
        </w:rPr>
        <w:t xml:space="preserve"> przewodnika</w:t>
      </w:r>
      <w:r w:rsidR="00257D65">
        <w:rPr>
          <w:shd w:val="clear" w:color="auto" w:fill="FFFFFF"/>
        </w:rPr>
        <w:t xml:space="preserve"> górskiego </w:t>
      </w:r>
      <w:r w:rsidR="00472C1F" w:rsidRPr="00813FBA">
        <w:rPr>
          <w:shd w:val="clear" w:color="auto" w:fill="FFFFFF"/>
        </w:rPr>
        <w:t xml:space="preserve"> podczas </w:t>
      </w:r>
      <w:r w:rsidRPr="00813FBA">
        <w:rPr>
          <w:shd w:val="clear" w:color="auto" w:fill="FFFFFF"/>
        </w:rPr>
        <w:t>wycieczki i towarzystwo mikołaja.</w:t>
      </w:r>
    </w:p>
    <w:p w:rsidR="00E16EF0" w:rsidRPr="00813FBA" w:rsidRDefault="002A4CF7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  <w:r w:rsidRPr="00813FBA">
        <w:rPr>
          <w:shd w:val="clear" w:color="auto" w:fill="FFFFFF"/>
        </w:rPr>
        <w:t>6</w:t>
      </w:r>
      <w:r w:rsidR="00D26106" w:rsidRPr="00813FBA">
        <w:rPr>
          <w:shd w:val="clear" w:color="auto" w:fill="FFFFFF"/>
        </w:rPr>
        <w:t xml:space="preserve">. Kolejność </w:t>
      </w:r>
      <w:r w:rsidR="00370853" w:rsidRPr="00813FBA">
        <w:rPr>
          <w:shd w:val="clear" w:color="auto" w:fill="FFFFFF"/>
        </w:rPr>
        <w:t>wyprawy</w:t>
      </w:r>
      <w:r w:rsidR="00D26106" w:rsidRPr="00813FBA">
        <w:rPr>
          <w:shd w:val="clear" w:color="auto" w:fill="FFFFFF"/>
        </w:rPr>
        <w:t xml:space="preserve"> może ulec zmianie lub </w:t>
      </w:r>
      <w:r w:rsidR="003A450B">
        <w:rPr>
          <w:shd w:val="clear" w:color="auto" w:fill="FFFFFF"/>
        </w:rPr>
        <w:t xml:space="preserve">może być </w:t>
      </w:r>
      <w:r w:rsidR="00D26106" w:rsidRPr="00813FBA">
        <w:rPr>
          <w:shd w:val="clear" w:color="auto" w:fill="FFFFFF"/>
        </w:rPr>
        <w:t>skrócona ze względów czasowych</w:t>
      </w:r>
      <w:r w:rsidR="004200D9" w:rsidRPr="00813FBA">
        <w:rPr>
          <w:shd w:val="clear" w:color="auto" w:fill="FFFFFF"/>
        </w:rPr>
        <w:t>.</w:t>
      </w:r>
    </w:p>
    <w:p w:rsidR="00662B12" w:rsidRDefault="00662B12" w:rsidP="000813B3">
      <w:pPr>
        <w:shd w:val="clear" w:color="auto" w:fill="FFFFFF"/>
        <w:suppressAutoHyphens w:val="0"/>
        <w:spacing w:line="276" w:lineRule="auto"/>
        <w:rPr>
          <w:b/>
          <w:bCs/>
          <w:shd w:val="clear" w:color="auto" w:fill="FFFFFF"/>
        </w:rPr>
      </w:pPr>
    </w:p>
    <w:p w:rsidR="00CF6C97" w:rsidRDefault="005C3B9E" w:rsidP="000813B3">
      <w:pPr>
        <w:shd w:val="clear" w:color="auto" w:fill="FFFFFF"/>
        <w:suppressAutoHyphens w:val="0"/>
        <w:spacing w:line="276" w:lineRule="auto"/>
        <w:rPr>
          <w:b/>
          <w:bCs/>
          <w:shd w:val="clear" w:color="auto" w:fill="FFFFFF"/>
        </w:rPr>
      </w:pPr>
      <w:r w:rsidRPr="00B11CFD">
        <w:rPr>
          <w:b/>
          <w:bCs/>
          <w:shd w:val="clear" w:color="auto" w:fill="FFFFFF"/>
        </w:rPr>
        <w:t>PROPONOWANY PROGRAM ZWIEDZANIA</w:t>
      </w:r>
      <w:r w:rsidR="00391962" w:rsidRPr="00B11CFD">
        <w:rPr>
          <w:b/>
          <w:bCs/>
          <w:shd w:val="clear" w:color="auto" w:fill="FFFFFF"/>
        </w:rPr>
        <w:t>:</w:t>
      </w:r>
    </w:p>
    <w:p w:rsidR="00370853" w:rsidRP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 w:rsidRPr="00813FBA">
        <w:rPr>
          <w:sz w:val="24"/>
          <w:szCs w:val="24"/>
          <w:shd w:val="clear" w:color="auto" w:fill="FFFFFF"/>
        </w:rPr>
        <w:t>1 dzień:</w:t>
      </w:r>
    </w:p>
    <w:p w:rsidR="00813FBA" w:rsidRP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 w:rsidRPr="00813FBA">
        <w:rPr>
          <w:sz w:val="24"/>
          <w:szCs w:val="24"/>
          <w:shd w:val="clear" w:color="auto" w:fill="FFFFFF"/>
        </w:rPr>
        <w:t>- zakwaterowanie i obiadokolacja o godz. 18.00</w:t>
      </w:r>
    </w:p>
    <w:p w:rsid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 w:rsidRPr="00813FBA">
        <w:rPr>
          <w:sz w:val="24"/>
          <w:szCs w:val="24"/>
          <w:shd w:val="clear" w:color="auto" w:fill="FFFFFF"/>
        </w:rPr>
        <w:t>- spotkanie integracyjne</w:t>
      </w:r>
      <w:r w:rsidR="003A450B">
        <w:rPr>
          <w:sz w:val="24"/>
          <w:szCs w:val="24"/>
          <w:shd w:val="clear" w:color="auto" w:fill="FFFFFF"/>
        </w:rPr>
        <w:t xml:space="preserve"> </w:t>
      </w:r>
    </w:p>
    <w:p w:rsid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2 dzień:</w:t>
      </w:r>
    </w:p>
    <w:p w:rsid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śniadanie </w:t>
      </w:r>
    </w:p>
    <w:p w:rsid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wycieczka </w:t>
      </w:r>
      <w:r w:rsidR="003A450B">
        <w:rPr>
          <w:sz w:val="24"/>
          <w:szCs w:val="24"/>
          <w:shd w:val="clear" w:color="auto" w:fill="FFFFFF"/>
        </w:rPr>
        <w:t>piesza lub wjazd kolejką na Czantorię</w:t>
      </w:r>
    </w:p>
    <w:p w:rsidR="00813FBA" w:rsidRDefault="00813FBA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obiadokolacja </w:t>
      </w:r>
    </w:p>
    <w:p w:rsidR="00662B12" w:rsidRDefault="00662B12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 dzień:</w:t>
      </w:r>
    </w:p>
    <w:p w:rsidR="00662B12" w:rsidRDefault="00662B12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śniadanie </w:t>
      </w:r>
    </w:p>
    <w:p w:rsidR="00662B12" w:rsidRDefault="00662B12" w:rsidP="00813FBA">
      <w:pPr>
        <w:pStyle w:val="Akapitzlist"/>
        <w:shd w:val="clear" w:color="auto" w:fill="FFFFFF"/>
        <w:spacing w:line="276" w:lineRule="auto"/>
        <w:ind w:left="405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wycieczka górska (trasa do ustalenia)</w:t>
      </w:r>
    </w:p>
    <w:p w:rsidR="00813FBA" w:rsidRPr="00813FBA" w:rsidRDefault="00813FBA" w:rsidP="00813FBA">
      <w:pPr>
        <w:shd w:val="clear" w:color="auto" w:fill="FFFFFF"/>
        <w:spacing w:line="276" w:lineRule="auto"/>
        <w:rPr>
          <w:shd w:val="clear" w:color="auto" w:fill="FFFFFF"/>
        </w:rPr>
      </w:pPr>
    </w:p>
    <w:p w:rsidR="00370853" w:rsidRDefault="00826F28" w:rsidP="00370853">
      <w:pPr>
        <w:shd w:val="clear" w:color="auto" w:fill="FFFFFF"/>
        <w:suppressAutoHyphens w:val="0"/>
        <w:spacing w:line="276" w:lineRule="auto"/>
        <w:jc w:val="both"/>
        <w:rPr>
          <w:shd w:val="clear" w:color="auto" w:fill="FFFFFF"/>
        </w:rPr>
      </w:pPr>
      <w:r w:rsidRPr="00B11CFD">
        <w:rPr>
          <w:b/>
          <w:bCs/>
          <w:shd w:val="clear" w:color="auto" w:fill="FFFFFF"/>
        </w:rPr>
        <w:t xml:space="preserve">Koszt wycieczki: </w:t>
      </w:r>
      <w:r w:rsidR="003A450B">
        <w:rPr>
          <w:shd w:val="clear" w:color="auto" w:fill="FFFFFF"/>
        </w:rPr>
        <w:t>420</w:t>
      </w:r>
      <w:r w:rsidR="00813FBA">
        <w:rPr>
          <w:shd w:val="clear" w:color="auto" w:fill="FFFFFF"/>
        </w:rPr>
        <w:t xml:space="preserve"> zł</w:t>
      </w:r>
      <w:r w:rsidR="004A1299">
        <w:rPr>
          <w:shd w:val="clear" w:color="auto" w:fill="FFFFFF"/>
        </w:rPr>
        <w:t>.</w:t>
      </w:r>
    </w:p>
    <w:p w:rsidR="00813FBA" w:rsidRDefault="00813FBA" w:rsidP="00370853">
      <w:pPr>
        <w:shd w:val="clear" w:color="auto" w:fill="FFFFFF"/>
        <w:suppressAutoHyphens w:val="0"/>
        <w:spacing w:line="276" w:lineRule="auto"/>
        <w:jc w:val="both"/>
        <w:rPr>
          <w:shd w:val="clear" w:color="auto" w:fill="FFFFFF"/>
        </w:rPr>
      </w:pPr>
    </w:p>
    <w:p w:rsidR="00C84A22" w:rsidRDefault="00826F28" w:rsidP="00C84A22">
      <w:pPr>
        <w:shd w:val="clear" w:color="auto" w:fill="FFFFFF"/>
        <w:suppressAutoHyphens w:val="0"/>
        <w:spacing w:line="276" w:lineRule="auto"/>
        <w:jc w:val="both"/>
        <w:rPr>
          <w:shd w:val="clear" w:color="auto" w:fill="FFFFFF"/>
        </w:rPr>
      </w:pPr>
      <w:r w:rsidRPr="00B11CFD">
        <w:rPr>
          <w:b/>
          <w:bCs/>
          <w:shd w:val="clear" w:color="auto" w:fill="FFFFFF"/>
        </w:rPr>
        <w:t xml:space="preserve">Cena zawiera: </w:t>
      </w:r>
      <w:r w:rsidR="00764A16">
        <w:rPr>
          <w:shd w:val="clear" w:color="auto" w:fill="FFFFFF"/>
        </w:rPr>
        <w:t>n</w:t>
      </w:r>
      <w:r w:rsidR="00813FBA">
        <w:rPr>
          <w:shd w:val="clear" w:color="auto" w:fill="FFFFFF"/>
        </w:rPr>
        <w:t>o</w:t>
      </w:r>
      <w:r w:rsidR="003A450B">
        <w:rPr>
          <w:shd w:val="clear" w:color="auto" w:fill="FFFFFF"/>
        </w:rPr>
        <w:t>clegi w Domu Wczasowym Globus</w:t>
      </w:r>
      <w:r w:rsidR="00257D65">
        <w:rPr>
          <w:shd w:val="clear" w:color="auto" w:fill="FFFFFF"/>
        </w:rPr>
        <w:t>. Ustroń</w:t>
      </w:r>
      <w:r w:rsidR="003A450B">
        <w:rPr>
          <w:shd w:val="clear" w:color="auto" w:fill="FFFFFF"/>
        </w:rPr>
        <w:t xml:space="preserve"> ul. Turystyczna 6</w:t>
      </w:r>
      <w:r w:rsidR="00813FBA">
        <w:rPr>
          <w:shd w:val="clear" w:color="auto" w:fill="FFFFFF"/>
        </w:rPr>
        <w:t>, 4 posiłki, opiekę przewodnika górskiego i towarzystwo mikołaja.</w:t>
      </w:r>
    </w:p>
    <w:p w:rsidR="00C84A22" w:rsidRDefault="00C84A22" w:rsidP="00C84A22">
      <w:pPr>
        <w:shd w:val="clear" w:color="auto" w:fill="FFFFFF"/>
        <w:suppressAutoHyphens w:val="0"/>
        <w:spacing w:line="276" w:lineRule="auto"/>
        <w:jc w:val="both"/>
        <w:rPr>
          <w:shd w:val="clear" w:color="auto" w:fill="FFFFFF"/>
        </w:rPr>
      </w:pPr>
    </w:p>
    <w:p w:rsidR="0078201D" w:rsidRDefault="0078201D" w:rsidP="00C84A22">
      <w:pPr>
        <w:shd w:val="clear" w:color="auto" w:fill="FFFFFF"/>
        <w:suppressAutoHyphens w:val="0"/>
        <w:spacing w:line="276" w:lineRule="auto"/>
        <w:jc w:val="center"/>
        <w:rPr>
          <w:b/>
          <w:bCs/>
          <w:color w:val="FF0000"/>
          <w:shd w:val="clear" w:color="auto" w:fill="FFFFFF"/>
        </w:rPr>
      </w:pPr>
    </w:p>
    <w:p w:rsidR="00370853" w:rsidRDefault="00391962" w:rsidP="000813B3">
      <w:pPr>
        <w:shd w:val="clear" w:color="auto" w:fill="FFFFFF"/>
        <w:suppressAutoHyphens w:val="0"/>
        <w:spacing w:line="276" w:lineRule="auto"/>
        <w:rPr>
          <w:i/>
          <w:iCs/>
          <w:shd w:val="clear" w:color="auto" w:fill="FFFFFF"/>
        </w:rPr>
      </w:pPr>
      <w:r w:rsidRPr="00B11CFD">
        <w:rPr>
          <w:shd w:val="clear" w:color="auto" w:fill="FFFFFF"/>
        </w:rPr>
        <w:t xml:space="preserve">Zapisy wraz z wpłatą przyjmujemy w biurze PTTK </w:t>
      </w:r>
      <w:r w:rsidR="00007921" w:rsidRPr="00007921">
        <w:rPr>
          <w:shd w:val="clear" w:color="auto" w:fill="FFFFFF"/>
        </w:rPr>
        <w:t>Oddział Racibórz ul.Chopina 16</w:t>
      </w:r>
      <w:r w:rsidR="00764A16">
        <w:rPr>
          <w:shd w:val="clear" w:color="auto" w:fill="FFFFFF"/>
        </w:rPr>
        <w:t xml:space="preserve"> </w:t>
      </w:r>
      <w:r w:rsidRPr="00B11CFD">
        <w:rPr>
          <w:shd w:val="clear" w:color="auto" w:fill="FFFFFF"/>
        </w:rPr>
        <w:t>w godzinach 10.00 do 16.00 od pn</w:t>
      </w:r>
      <w:r w:rsidR="00A10A5C" w:rsidRPr="00B11CFD">
        <w:rPr>
          <w:shd w:val="clear" w:color="auto" w:fill="FFFFFF"/>
        </w:rPr>
        <w:t>.</w:t>
      </w:r>
      <w:r w:rsidRPr="00B11CFD">
        <w:rPr>
          <w:shd w:val="clear" w:color="auto" w:fill="FFFFFF"/>
        </w:rPr>
        <w:t xml:space="preserve"> do czw</w:t>
      </w:r>
      <w:r w:rsidR="00A10A5C" w:rsidRPr="00B11CFD">
        <w:rPr>
          <w:shd w:val="clear" w:color="auto" w:fill="FFFFFF"/>
        </w:rPr>
        <w:t>.</w:t>
      </w:r>
      <w:r w:rsidR="00257D65">
        <w:rPr>
          <w:shd w:val="clear" w:color="auto" w:fill="FFFFFF"/>
        </w:rPr>
        <w:t xml:space="preserve"> lub</w:t>
      </w:r>
      <w:r w:rsidRPr="00B11CFD">
        <w:rPr>
          <w:shd w:val="clear" w:color="auto" w:fill="FFFFFF"/>
        </w:rPr>
        <w:t xml:space="preserve"> na konto PTTK </w:t>
      </w:r>
      <w:r w:rsidRPr="00B11CFD">
        <w:rPr>
          <w:b/>
          <w:bCs/>
          <w:shd w:val="clear" w:color="auto" w:fill="FFFFFF"/>
        </w:rPr>
        <w:t>33 1750 0012 0000 0000 3444 8477</w:t>
      </w:r>
      <w:r w:rsidR="00007921" w:rsidRPr="00007921">
        <w:rPr>
          <w:shd w:val="clear" w:color="auto" w:fill="FFFFFF"/>
        </w:rPr>
        <w:t>(po wcześniejszym zapisaniu telefonicznym lub osobistym)</w:t>
      </w:r>
      <w:r w:rsidR="00662B12">
        <w:rPr>
          <w:i/>
          <w:iCs/>
          <w:shd w:val="clear" w:color="auto" w:fill="FFFFFF"/>
        </w:rPr>
        <w:t xml:space="preserve"> do </w:t>
      </w:r>
      <w:r w:rsidR="00662B12" w:rsidRPr="00662B12">
        <w:rPr>
          <w:b/>
          <w:i/>
          <w:iCs/>
          <w:shd w:val="clear" w:color="auto" w:fill="FFFFFF"/>
        </w:rPr>
        <w:t>15.11.</w:t>
      </w:r>
      <w:r w:rsidR="003A450B">
        <w:rPr>
          <w:b/>
          <w:i/>
          <w:iCs/>
          <w:shd w:val="clear" w:color="auto" w:fill="FFFFFF"/>
        </w:rPr>
        <w:t>2026</w:t>
      </w:r>
      <w:r w:rsidR="00C84A22" w:rsidRPr="00662B12">
        <w:rPr>
          <w:b/>
          <w:i/>
          <w:iCs/>
          <w:shd w:val="clear" w:color="auto" w:fill="FFFFFF"/>
        </w:rPr>
        <w:t xml:space="preserve"> r .</w:t>
      </w:r>
      <w:r w:rsidR="00370853" w:rsidRPr="00662B12">
        <w:rPr>
          <w:b/>
          <w:i/>
          <w:iCs/>
          <w:shd w:val="clear" w:color="auto" w:fill="FFFFFF"/>
        </w:rPr>
        <w:t>.</w:t>
      </w:r>
    </w:p>
    <w:p w:rsidR="000D58E5" w:rsidRPr="00DD49AA" w:rsidRDefault="001235F5" w:rsidP="000813B3">
      <w:pPr>
        <w:shd w:val="clear" w:color="auto" w:fill="FFFFFF"/>
        <w:suppressAutoHyphens w:val="0"/>
        <w:spacing w:line="276" w:lineRule="auto"/>
        <w:rPr>
          <w:u w:val="single"/>
          <w:shd w:val="clear" w:color="auto" w:fill="FFFFFF"/>
        </w:rPr>
      </w:pPr>
      <w:r w:rsidRPr="00DD49AA">
        <w:rPr>
          <w:u w:val="single"/>
          <w:shd w:val="clear" w:color="auto" w:fill="FFFFFF"/>
        </w:rPr>
        <w:t>Miejsce zapewnione jest po dokonaniu wpłaty.</w:t>
      </w:r>
    </w:p>
    <w:p w:rsidR="00391962" w:rsidRPr="00E07C11" w:rsidRDefault="00672654" w:rsidP="000813B3">
      <w:pPr>
        <w:shd w:val="clear" w:color="auto" w:fill="FFFFFF"/>
        <w:suppressAutoHyphens w:val="0"/>
        <w:spacing w:line="276" w:lineRule="auto"/>
        <w:rPr>
          <w:sz w:val="20"/>
          <w:szCs w:val="20"/>
          <w:shd w:val="clear" w:color="auto" w:fill="FFFFFF"/>
        </w:rPr>
      </w:pPr>
      <w:r w:rsidRPr="00E07C11">
        <w:rPr>
          <w:sz w:val="20"/>
          <w:szCs w:val="20"/>
          <w:shd w:val="clear" w:color="auto" w:fill="FFFFFF"/>
        </w:rPr>
        <w:t>Oddział posiada wpis do CEOTiP nr. 1559 i gwarancję ubezpieczeniową.</w:t>
      </w:r>
    </w:p>
    <w:p w:rsidR="00391962" w:rsidRDefault="00391962" w:rsidP="000813B3">
      <w:pPr>
        <w:shd w:val="clear" w:color="auto" w:fill="FFFFFF"/>
        <w:suppressAutoHyphens w:val="0"/>
        <w:spacing w:line="276" w:lineRule="auto"/>
        <w:rPr>
          <w:shd w:val="clear" w:color="auto" w:fill="FFFFFF"/>
        </w:rPr>
      </w:pPr>
    </w:p>
    <w:p w:rsidR="00391962" w:rsidRPr="00470215" w:rsidRDefault="00391962" w:rsidP="000813B3">
      <w:pPr>
        <w:shd w:val="clear" w:color="auto" w:fill="FFFFFF"/>
        <w:suppressAutoHyphens w:val="0"/>
        <w:spacing w:line="276" w:lineRule="auto"/>
        <w:rPr>
          <w:i/>
          <w:iCs/>
          <w:shd w:val="clear" w:color="auto" w:fill="FFFFFF"/>
        </w:rPr>
      </w:pPr>
      <w:r w:rsidRPr="00470215">
        <w:rPr>
          <w:i/>
          <w:iCs/>
          <w:shd w:val="clear" w:color="auto" w:fill="FFFFFF"/>
        </w:rPr>
        <w:t>Biuro PTTK Oddział Racibórz </w:t>
      </w:r>
    </w:p>
    <w:p w:rsidR="00FD0277" w:rsidRDefault="00391962" w:rsidP="000813B3">
      <w:pPr>
        <w:shd w:val="clear" w:color="auto" w:fill="FFFFFF"/>
        <w:suppressAutoHyphens w:val="0"/>
        <w:spacing w:line="276" w:lineRule="auto"/>
        <w:rPr>
          <w:i/>
          <w:iCs/>
          <w:shd w:val="clear" w:color="auto" w:fill="FFFFFF"/>
        </w:rPr>
      </w:pPr>
      <w:r w:rsidRPr="00470215">
        <w:rPr>
          <w:i/>
          <w:iCs/>
          <w:shd w:val="clear" w:color="auto" w:fill="FFFFFF"/>
        </w:rPr>
        <w:t>ul. Chopina 16</w:t>
      </w:r>
    </w:p>
    <w:p w:rsidR="00391962" w:rsidRPr="00470215" w:rsidRDefault="00391962" w:rsidP="000813B3">
      <w:pPr>
        <w:shd w:val="clear" w:color="auto" w:fill="FFFFFF"/>
        <w:suppressAutoHyphens w:val="0"/>
        <w:spacing w:line="276" w:lineRule="auto"/>
        <w:rPr>
          <w:i/>
          <w:iCs/>
          <w:shd w:val="clear" w:color="auto" w:fill="FFFFFF"/>
        </w:rPr>
      </w:pPr>
      <w:r w:rsidRPr="00470215">
        <w:rPr>
          <w:i/>
          <w:iCs/>
          <w:shd w:val="clear" w:color="auto" w:fill="FFFFFF"/>
        </w:rPr>
        <w:t>47-400 Racibórz</w:t>
      </w:r>
    </w:p>
    <w:p w:rsidR="00391962" w:rsidRPr="00472E37" w:rsidRDefault="00A10A5C" w:rsidP="000813B3">
      <w:pPr>
        <w:shd w:val="clear" w:color="auto" w:fill="FFFFFF"/>
        <w:suppressAutoHyphens w:val="0"/>
        <w:spacing w:line="276" w:lineRule="auto"/>
        <w:rPr>
          <w:i/>
          <w:iCs/>
          <w:shd w:val="clear" w:color="auto" w:fill="FFFFFF"/>
        </w:rPr>
      </w:pPr>
      <w:r w:rsidRPr="00470215">
        <w:rPr>
          <w:i/>
          <w:iCs/>
          <w:shd w:val="clear" w:color="auto" w:fill="FFFFFF"/>
        </w:rPr>
        <w:t>tel. 32 415 30 93</w:t>
      </w:r>
    </w:p>
    <w:p w:rsidR="000364B5" w:rsidRPr="00370853" w:rsidRDefault="00123572" w:rsidP="000813B3">
      <w:pPr>
        <w:shd w:val="clear" w:color="auto" w:fill="FFFFFF"/>
        <w:suppressAutoHyphens w:val="0"/>
        <w:spacing w:line="276" w:lineRule="auto"/>
        <w:jc w:val="center"/>
        <w:rPr>
          <w:b/>
          <w:color w:val="00B050"/>
          <w:sz w:val="44"/>
          <w:szCs w:val="44"/>
          <w:shd w:val="clear" w:color="auto" w:fill="FFFFFF"/>
        </w:rPr>
      </w:pPr>
      <w:r w:rsidRPr="00370853">
        <w:rPr>
          <w:b/>
          <w:color w:val="00B050"/>
          <w:sz w:val="44"/>
          <w:szCs w:val="44"/>
          <w:shd w:val="clear" w:color="auto" w:fill="FFFFFF"/>
        </w:rPr>
        <w:t>SERDECZNIE ZAPRASZAMY DO UDZIAŁU</w:t>
      </w:r>
      <w:r w:rsidR="00031784" w:rsidRPr="00370853">
        <w:rPr>
          <w:b/>
          <w:color w:val="00B050"/>
          <w:sz w:val="44"/>
          <w:szCs w:val="44"/>
          <w:shd w:val="clear" w:color="auto" w:fill="FFFFFF"/>
        </w:rPr>
        <w:t>!</w:t>
      </w:r>
      <w:r w:rsidR="00813FBA">
        <w:rPr>
          <w:b/>
          <w:color w:val="00B050"/>
          <w:sz w:val="44"/>
          <w:szCs w:val="44"/>
          <w:shd w:val="clear" w:color="auto" w:fill="FFFFFF"/>
        </w:rPr>
        <w:t xml:space="preserve"> </w:t>
      </w:r>
      <w:r w:rsidR="00511583" w:rsidRPr="00370853">
        <w:rPr>
          <w:rFonts w:ascii="Segoe UI Emoji" w:eastAsia="Segoe UI Emoji" w:hAnsi="Segoe UI Emoji" w:cs="Segoe UI Emoji"/>
          <w:b/>
          <w:color w:val="00B050"/>
          <w:sz w:val="44"/>
          <w:szCs w:val="44"/>
          <w:shd w:val="clear" w:color="auto" w:fill="FFFFFF"/>
        </w:rPr>
        <w:t>😄</w:t>
      </w:r>
    </w:p>
    <w:sectPr w:rsidR="000364B5" w:rsidRPr="00370853" w:rsidSect="00EB4D88">
      <w:headerReference w:type="default" r:id="rId14"/>
      <w:footerReference w:type="default" r:id="rId15"/>
      <w:pgSz w:w="11906" w:h="16838" w:code="9"/>
      <w:pgMar w:top="720" w:right="720" w:bottom="720" w:left="720" w:header="397" w:footer="119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EE1" w:rsidRDefault="00D40EE1">
      <w:r>
        <w:separator/>
      </w:r>
    </w:p>
  </w:endnote>
  <w:endnote w:type="continuationSeparator" w:id="1">
    <w:p w:rsidR="00D40EE1" w:rsidRDefault="00D40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726" w:rsidRDefault="002B4726" w:rsidP="002B4726">
    <w:pPr>
      <w:pStyle w:val="Stopka"/>
      <w:jc w:val="center"/>
      <w:rPr>
        <w:sz w:val="16"/>
        <w:szCs w:val="16"/>
      </w:rPr>
    </w:pPr>
    <w:r w:rsidRPr="00D615C2">
      <w:rPr>
        <w:noProof/>
        <w:sz w:val="16"/>
        <w:szCs w:val="16"/>
      </w:rPr>
      <w:drawing>
        <wp:anchor distT="0" distB="0" distL="114300" distR="114300" simplePos="0" relativeHeight="251677184" behindDoc="1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22860</wp:posOffset>
          </wp:positionV>
          <wp:extent cx="5372100" cy="795655"/>
          <wp:effectExtent l="0" t="0" r="0" b="4445"/>
          <wp:wrapNone/>
          <wp:docPr id="14" name="Obraz 14" descr="C:\Users\zuza\Desktop\patroni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zuza\Desktop\patroni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9802" cy="80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4512" w:rsidRPr="00654512">
      <w:rPr>
        <w:sz w:val="16"/>
        <w:szCs w:val="16"/>
      </w:rPr>
      <w:t>PATRONI MEDIALNI</w:t>
    </w:r>
  </w:p>
  <w:p w:rsidR="00D615C2" w:rsidRPr="00654512" w:rsidRDefault="00FA41E2" w:rsidP="00D615C2">
    <w:pPr>
      <w:pStyle w:val="Stopka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8208" behindDoc="1" locked="0" layoutInCell="1" allowOverlap="1">
          <wp:simplePos x="0" y="0"/>
          <wp:positionH relativeFrom="column">
            <wp:posOffset>5476875</wp:posOffset>
          </wp:positionH>
          <wp:positionV relativeFrom="paragraph">
            <wp:posOffset>166370</wp:posOffset>
          </wp:positionV>
          <wp:extent cx="1141095" cy="323850"/>
          <wp:effectExtent l="0" t="0" r="1905" b="0"/>
          <wp:wrapNone/>
          <wp:docPr id="138265465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EE1" w:rsidRDefault="00D40EE1">
      <w:r>
        <w:separator/>
      </w:r>
    </w:p>
  </w:footnote>
  <w:footnote w:type="continuationSeparator" w:id="1">
    <w:p w:rsidR="00D40EE1" w:rsidRDefault="00D40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6B" w:rsidRPr="00337E10" w:rsidRDefault="00907A6B" w:rsidP="0067304E">
    <w:pPr>
      <w:pStyle w:val="Tekstpodstawowy"/>
      <w:tabs>
        <w:tab w:val="left" w:pos="4260"/>
        <w:tab w:val="center" w:pos="5064"/>
      </w:tabs>
      <w:spacing w:line="100" w:lineRule="atLeast"/>
      <w:rPr>
        <w:bCs/>
        <w:sz w:val="20"/>
        <w:szCs w:val="20"/>
      </w:rPr>
    </w:pPr>
    <w:r w:rsidRPr="00337E10">
      <w:rPr>
        <w:bCs/>
        <w:sz w:val="20"/>
        <w:szCs w:val="20"/>
      </w:rPr>
      <w:t>Polskie Towarzystwo Turystyczno – KrajoznawczeOddział</w:t>
    </w:r>
    <w:r w:rsidR="009572AD" w:rsidRPr="00337E10">
      <w:rPr>
        <w:bCs/>
        <w:sz w:val="20"/>
        <w:szCs w:val="20"/>
      </w:rPr>
      <w:t xml:space="preserve"> w Raciborzu</w:t>
    </w:r>
  </w:p>
  <w:p w:rsidR="00907A6B" w:rsidRPr="00337E10" w:rsidRDefault="00907A6B" w:rsidP="005D2C98">
    <w:pPr>
      <w:pStyle w:val="Tekstpodstawowy"/>
      <w:spacing w:line="100" w:lineRule="atLeast"/>
      <w:rPr>
        <w:bCs/>
        <w:sz w:val="20"/>
        <w:szCs w:val="20"/>
        <w:lang w:val="en-US"/>
      </w:rPr>
    </w:pPr>
    <w:r w:rsidRPr="00337E10">
      <w:rPr>
        <w:bCs/>
        <w:sz w:val="20"/>
        <w:szCs w:val="20"/>
      </w:rPr>
      <w:t xml:space="preserve">ul. Chopina 16, 47 – 400 Racibórz, tel./fax. </w:t>
    </w:r>
    <w:r w:rsidRPr="00337E10">
      <w:rPr>
        <w:bCs/>
        <w:sz w:val="20"/>
        <w:szCs w:val="20"/>
        <w:lang w:val="en-US"/>
      </w:rPr>
      <w:t>(032) 415 30 93</w:t>
    </w:r>
  </w:p>
  <w:p w:rsidR="0067304E" w:rsidRPr="00337E10" w:rsidRDefault="00764EF4" w:rsidP="005D2C98">
    <w:pPr>
      <w:pStyle w:val="Tekstpodstawowy"/>
      <w:spacing w:line="100" w:lineRule="atLeast"/>
      <w:rPr>
        <w:bCs/>
        <w:sz w:val="20"/>
        <w:szCs w:val="20"/>
      </w:rPr>
    </w:pPr>
    <w:hyperlink r:id="rId1" w:history="1">
      <w:r w:rsidR="00907A6B" w:rsidRPr="00337E10">
        <w:rPr>
          <w:rStyle w:val="Hipercze"/>
          <w:bCs/>
          <w:color w:val="auto"/>
          <w:sz w:val="20"/>
          <w:szCs w:val="20"/>
          <w:u w:val="none"/>
          <w:lang w:val="en-US"/>
        </w:rPr>
        <w:t>www.raciborz.pttk.pl</w:t>
      </w:r>
    </w:hyperlink>
    <w:r w:rsidR="00907A6B" w:rsidRPr="00337E10">
      <w:rPr>
        <w:bCs/>
        <w:sz w:val="20"/>
        <w:szCs w:val="20"/>
        <w:lang w:val="en-US"/>
      </w:rPr>
      <w:t>, e-mail: poczta@</w:t>
    </w:r>
    <w:hyperlink r:id="rId2" w:history="1">
      <w:r w:rsidR="00907A6B" w:rsidRPr="00337E10">
        <w:rPr>
          <w:rStyle w:val="Hipercze"/>
          <w:bCs/>
          <w:color w:val="auto"/>
          <w:sz w:val="20"/>
          <w:szCs w:val="20"/>
          <w:u w:val="none"/>
          <w:lang w:val="en-US"/>
        </w:rPr>
        <w:t>raciborz.pttk.pl</w:t>
      </w:r>
    </w:hyperlink>
  </w:p>
  <w:p w:rsidR="00907A6B" w:rsidRPr="00337E10" w:rsidRDefault="0067304E" w:rsidP="005D2C98">
    <w:pPr>
      <w:pStyle w:val="Tekstpodstawowy"/>
      <w:spacing w:line="100" w:lineRule="atLeast"/>
      <w:rPr>
        <w:bCs/>
        <w:color w:val="0000FF"/>
        <w:sz w:val="20"/>
        <w:szCs w:val="20"/>
        <w:lang w:val="en-US"/>
      </w:rPr>
    </w:pPr>
    <w:r w:rsidRPr="00337E10">
      <w:rPr>
        <w:bCs/>
        <w:sz w:val="20"/>
        <w:szCs w:val="20"/>
      </w:rPr>
      <w:t>konto bankowe 33 1750 0012 0000 0000 3444 8477</w:t>
    </w:r>
  </w:p>
  <w:p w:rsidR="003A4FCB" w:rsidRPr="004A2265" w:rsidRDefault="003A4FCB" w:rsidP="00102CD4">
    <w:pPr>
      <w:pStyle w:val="Liniapozioma"/>
      <w:rPr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1">
    <w:nsid w:val="00E27D1B"/>
    <w:multiLevelType w:val="hybridMultilevel"/>
    <w:tmpl w:val="2E8E75C4"/>
    <w:lvl w:ilvl="0" w:tplc="0636C30C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D313DD"/>
    <w:multiLevelType w:val="hybridMultilevel"/>
    <w:tmpl w:val="83804A1A"/>
    <w:lvl w:ilvl="0" w:tplc="0415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01"/>
        </w:tabs>
        <w:ind w:left="1501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3">
    <w:nsid w:val="070A4D82"/>
    <w:multiLevelType w:val="hybridMultilevel"/>
    <w:tmpl w:val="53AAFE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795"/>
    <w:multiLevelType w:val="hybridMultilevel"/>
    <w:tmpl w:val="D8945D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F33D24"/>
    <w:multiLevelType w:val="hybridMultilevel"/>
    <w:tmpl w:val="802C9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560019"/>
    <w:multiLevelType w:val="hybridMultilevel"/>
    <w:tmpl w:val="EE746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44E9F"/>
    <w:multiLevelType w:val="hybridMultilevel"/>
    <w:tmpl w:val="DEECB9EC"/>
    <w:lvl w:ilvl="0" w:tplc="212029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C70FD8"/>
    <w:multiLevelType w:val="multilevel"/>
    <w:tmpl w:val="2458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1351895"/>
    <w:multiLevelType w:val="hybridMultilevel"/>
    <w:tmpl w:val="84CE44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6E5D0B"/>
    <w:multiLevelType w:val="hybridMultilevel"/>
    <w:tmpl w:val="E3A007CE"/>
    <w:lvl w:ilvl="0" w:tplc="22187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D62B4"/>
    <w:multiLevelType w:val="hybridMultilevel"/>
    <w:tmpl w:val="BD68E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C6112"/>
    <w:multiLevelType w:val="hybridMultilevel"/>
    <w:tmpl w:val="9436823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FB566C4"/>
    <w:multiLevelType w:val="hybridMultilevel"/>
    <w:tmpl w:val="970668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F1541F"/>
    <w:multiLevelType w:val="hybridMultilevel"/>
    <w:tmpl w:val="C722EA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9D043E"/>
    <w:multiLevelType w:val="hybridMultilevel"/>
    <w:tmpl w:val="F6A47F7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72718C"/>
    <w:multiLevelType w:val="hybridMultilevel"/>
    <w:tmpl w:val="A642D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B70062"/>
    <w:multiLevelType w:val="hybridMultilevel"/>
    <w:tmpl w:val="9954B0C2"/>
    <w:lvl w:ilvl="0" w:tplc="4AB6813E">
      <w:start w:val="1"/>
      <w:numFmt w:val="decimal"/>
      <w:lvlText w:val="%1."/>
      <w:lvlJc w:val="left"/>
      <w:pPr>
        <w:ind w:left="106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BD6291"/>
    <w:multiLevelType w:val="hybridMultilevel"/>
    <w:tmpl w:val="20468BB4"/>
    <w:lvl w:ilvl="0" w:tplc="212029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EA149C0"/>
    <w:multiLevelType w:val="hybridMultilevel"/>
    <w:tmpl w:val="76201FEE"/>
    <w:lvl w:ilvl="0" w:tplc="32FC5F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860E82"/>
    <w:multiLevelType w:val="hybridMultilevel"/>
    <w:tmpl w:val="1242E5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B26B5"/>
    <w:multiLevelType w:val="hybridMultilevel"/>
    <w:tmpl w:val="30A82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867359"/>
    <w:multiLevelType w:val="hybridMultilevel"/>
    <w:tmpl w:val="674C3C8E"/>
    <w:lvl w:ilvl="0" w:tplc="77D0FF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30710"/>
    <w:multiLevelType w:val="hybridMultilevel"/>
    <w:tmpl w:val="C9AA0510"/>
    <w:lvl w:ilvl="0" w:tplc="4AB6813E">
      <w:start w:val="1"/>
      <w:numFmt w:val="decimal"/>
      <w:lvlText w:val="%1."/>
      <w:lvlJc w:val="left"/>
      <w:pPr>
        <w:ind w:left="106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96707"/>
    <w:multiLevelType w:val="hybridMultilevel"/>
    <w:tmpl w:val="949E1520"/>
    <w:lvl w:ilvl="0" w:tplc="BC78C0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9841C9"/>
    <w:multiLevelType w:val="hybridMultilevel"/>
    <w:tmpl w:val="FE9A0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CF3C1A"/>
    <w:multiLevelType w:val="hybridMultilevel"/>
    <w:tmpl w:val="E8A6B5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F3245F"/>
    <w:multiLevelType w:val="hybridMultilevel"/>
    <w:tmpl w:val="206E98E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4105C8F"/>
    <w:multiLevelType w:val="hybridMultilevel"/>
    <w:tmpl w:val="453A4E46"/>
    <w:lvl w:ilvl="0" w:tplc="0D90D3E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>
    <w:nsid w:val="764B6F5A"/>
    <w:multiLevelType w:val="hybridMultilevel"/>
    <w:tmpl w:val="627EF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7949E6"/>
    <w:multiLevelType w:val="hybridMultilevel"/>
    <w:tmpl w:val="9E56BA62"/>
    <w:lvl w:ilvl="0" w:tplc="884060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EF0EC7"/>
    <w:multiLevelType w:val="hybridMultilevel"/>
    <w:tmpl w:val="AFC0D54E"/>
    <w:lvl w:ilvl="0" w:tplc="983A50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425D52"/>
    <w:multiLevelType w:val="hybridMultilevel"/>
    <w:tmpl w:val="B558A1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E997F04"/>
    <w:multiLevelType w:val="hybridMultilevel"/>
    <w:tmpl w:val="437669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FDC6691"/>
    <w:multiLevelType w:val="hybridMultilevel"/>
    <w:tmpl w:val="2616A4A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3"/>
  </w:num>
  <w:num w:numId="4">
    <w:abstractNumId w:val="2"/>
  </w:num>
  <w:num w:numId="5">
    <w:abstractNumId w:val="32"/>
  </w:num>
  <w:num w:numId="6">
    <w:abstractNumId w:val="5"/>
  </w:num>
  <w:num w:numId="7">
    <w:abstractNumId w:val="26"/>
  </w:num>
  <w:num w:numId="8">
    <w:abstractNumId w:val="34"/>
  </w:num>
  <w:num w:numId="9">
    <w:abstractNumId w:val="12"/>
  </w:num>
  <w:num w:numId="10">
    <w:abstractNumId w:val="3"/>
  </w:num>
  <w:num w:numId="11">
    <w:abstractNumId w:val="1"/>
  </w:num>
  <w:num w:numId="12">
    <w:abstractNumId w:val="16"/>
  </w:num>
  <w:num w:numId="13">
    <w:abstractNumId w:val="14"/>
  </w:num>
  <w:num w:numId="14">
    <w:abstractNumId w:val="25"/>
  </w:num>
  <w:num w:numId="15">
    <w:abstractNumId w:val="21"/>
  </w:num>
  <w:num w:numId="16">
    <w:abstractNumId w:val="9"/>
  </w:num>
  <w:num w:numId="17">
    <w:abstractNumId w:val="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0"/>
  </w:num>
  <w:num w:numId="22">
    <w:abstractNumId w:val="4"/>
  </w:num>
  <w:num w:numId="23">
    <w:abstractNumId w:val="19"/>
  </w:num>
  <w:num w:numId="24">
    <w:abstractNumId w:val="29"/>
  </w:num>
  <w:num w:numId="25">
    <w:abstractNumId w:val="18"/>
  </w:num>
  <w:num w:numId="26">
    <w:abstractNumId w:val="7"/>
  </w:num>
  <w:num w:numId="27">
    <w:abstractNumId w:val="31"/>
  </w:num>
  <w:num w:numId="28">
    <w:abstractNumId w:val="30"/>
  </w:num>
  <w:num w:numId="29">
    <w:abstractNumId w:val="22"/>
  </w:num>
  <w:num w:numId="30">
    <w:abstractNumId w:val="11"/>
  </w:num>
  <w:num w:numId="31">
    <w:abstractNumId w:val="24"/>
  </w:num>
  <w:num w:numId="32">
    <w:abstractNumId w:val="15"/>
  </w:num>
  <w:num w:numId="33">
    <w:abstractNumId w:val="10"/>
  </w:num>
  <w:num w:numId="34">
    <w:abstractNumId w:val="8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pl-PL" w:vendorID="12" w:dllVersion="512" w:checkStyle="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D2C98"/>
    <w:rsid w:val="000054A6"/>
    <w:rsid w:val="000073A0"/>
    <w:rsid w:val="00007921"/>
    <w:rsid w:val="0001151F"/>
    <w:rsid w:val="00012253"/>
    <w:rsid w:val="00013179"/>
    <w:rsid w:val="0001318E"/>
    <w:rsid w:val="00013B3D"/>
    <w:rsid w:val="00013DBB"/>
    <w:rsid w:val="00014762"/>
    <w:rsid w:val="00015347"/>
    <w:rsid w:val="000219C4"/>
    <w:rsid w:val="00023865"/>
    <w:rsid w:val="00031392"/>
    <w:rsid w:val="00031784"/>
    <w:rsid w:val="00031A3C"/>
    <w:rsid w:val="0003211F"/>
    <w:rsid w:val="00032DE1"/>
    <w:rsid w:val="0003363B"/>
    <w:rsid w:val="000344A0"/>
    <w:rsid w:val="000364B5"/>
    <w:rsid w:val="000421B1"/>
    <w:rsid w:val="00042332"/>
    <w:rsid w:val="00046457"/>
    <w:rsid w:val="000557BE"/>
    <w:rsid w:val="00057196"/>
    <w:rsid w:val="00062742"/>
    <w:rsid w:val="00064782"/>
    <w:rsid w:val="000649E3"/>
    <w:rsid w:val="00067442"/>
    <w:rsid w:val="0007190D"/>
    <w:rsid w:val="00077503"/>
    <w:rsid w:val="000813B3"/>
    <w:rsid w:val="00081B4E"/>
    <w:rsid w:val="000903AA"/>
    <w:rsid w:val="000A0D49"/>
    <w:rsid w:val="000A13EA"/>
    <w:rsid w:val="000A31C9"/>
    <w:rsid w:val="000A34D8"/>
    <w:rsid w:val="000A3A51"/>
    <w:rsid w:val="000A43FD"/>
    <w:rsid w:val="000A63A0"/>
    <w:rsid w:val="000A76E5"/>
    <w:rsid w:val="000B6E3A"/>
    <w:rsid w:val="000C013A"/>
    <w:rsid w:val="000C6871"/>
    <w:rsid w:val="000D58E5"/>
    <w:rsid w:val="000E5A33"/>
    <w:rsid w:val="000E689A"/>
    <w:rsid w:val="000E7C11"/>
    <w:rsid w:val="000E7CE9"/>
    <w:rsid w:val="000F2FE9"/>
    <w:rsid w:val="000F300A"/>
    <w:rsid w:val="000F7F17"/>
    <w:rsid w:val="00102CD4"/>
    <w:rsid w:val="001043AD"/>
    <w:rsid w:val="00107C5B"/>
    <w:rsid w:val="00111944"/>
    <w:rsid w:val="001125AE"/>
    <w:rsid w:val="00113E4B"/>
    <w:rsid w:val="00123572"/>
    <w:rsid w:val="001235F5"/>
    <w:rsid w:val="00124600"/>
    <w:rsid w:val="00124932"/>
    <w:rsid w:val="00125157"/>
    <w:rsid w:val="0012541F"/>
    <w:rsid w:val="00131434"/>
    <w:rsid w:val="00132951"/>
    <w:rsid w:val="00132CAF"/>
    <w:rsid w:val="00135F8E"/>
    <w:rsid w:val="00137891"/>
    <w:rsid w:val="00145DB3"/>
    <w:rsid w:val="0015147B"/>
    <w:rsid w:val="001534D7"/>
    <w:rsid w:val="00153E97"/>
    <w:rsid w:val="00156938"/>
    <w:rsid w:val="00161B98"/>
    <w:rsid w:val="00162EED"/>
    <w:rsid w:val="00193142"/>
    <w:rsid w:val="00197451"/>
    <w:rsid w:val="00197EC8"/>
    <w:rsid w:val="001A10DB"/>
    <w:rsid w:val="001B01E6"/>
    <w:rsid w:val="001B0758"/>
    <w:rsid w:val="001B45A1"/>
    <w:rsid w:val="001C3977"/>
    <w:rsid w:val="001C571D"/>
    <w:rsid w:val="001C773A"/>
    <w:rsid w:val="001D04B8"/>
    <w:rsid w:val="001D2933"/>
    <w:rsid w:val="001D7631"/>
    <w:rsid w:val="001E16D8"/>
    <w:rsid w:val="001E2634"/>
    <w:rsid w:val="001E5A4A"/>
    <w:rsid w:val="001E7D69"/>
    <w:rsid w:val="001F3790"/>
    <w:rsid w:val="001F386A"/>
    <w:rsid w:val="001F4615"/>
    <w:rsid w:val="00202621"/>
    <w:rsid w:val="002037B5"/>
    <w:rsid w:val="00204EAE"/>
    <w:rsid w:val="00207A5D"/>
    <w:rsid w:val="0021167A"/>
    <w:rsid w:val="00215A69"/>
    <w:rsid w:val="00221A15"/>
    <w:rsid w:val="00221C79"/>
    <w:rsid w:val="002254CD"/>
    <w:rsid w:val="00230CA5"/>
    <w:rsid w:val="0023331C"/>
    <w:rsid w:val="00236A76"/>
    <w:rsid w:val="00241529"/>
    <w:rsid w:val="002459FB"/>
    <w:rsid w:val="00257D65"/>
    <w:rsid w:val="002677EF"/>
    <w:rsid w:val="00267928"/>
    <w:rsid w:val="002700DD"/>
    <w:rsid w:val="00271178"/>
    <w:rsid w:val="00272473"/>
    <w:rsid w:val="00282829"/>
    <w:rsid w:val="002A0038"/>
    <w:rsid w:val="002A026E"/>
    <w:rsid w:val="002A1469"/>
    <w:rsid w:val="002A2C42"/>
    <w:rsid w:val="002A4CF7"/>
    <w:rsid w:val="002A5329"/>
    <w:rsid w:val="002B26B2"/>
    <w:rsid w:val="002B4726"/>
    <w:rsid w:val="002B7D1B"/>
    <w:rsid w:val="002C0811"/>
    <w:rsid w:val="002C560A"/>
    <w:rsid w:val="002D328A"/>
    <w:rsid w:val="002D5CF5"/>
    <w:rsid w:val="002D60C0"/>
    <w:rsid w:val="002D67C7"/>
    <w:rsid w:val="002E08C9"/>
    <w:rsid w:val="002E12FB"/>
    <w:rsid w:val="002E46B3"/>
    <w:rsid w:val="002E5598"/>
    <w:rsid w:val="003167FE"/>
    <w:rsid w:val="003169EF"/>
    <w:rsid w:val="0033139C"/>
    <w:rsid w:val="00333AA6"/>
    <w:rsid w:val="00333B59"/>
    <w:rsid w:val="0033413B"/>
    <w:rsid w:val="00335757"/>
    <w:rsid w:val="003363A6"/>
    <w:rsid w:val="00337E10"/>
    <w:rsid w:val="0034146E"/>
    <w:rsid w:val="00344CE4"/>
    <w:rsid w:val="003556AF"/>
    <w:rsid w:val="00355C5F"/>
    <w:rsid w:val="00362C42"/>
    <w:rsid w:val="003645ED"/>
    <w:rsid w:val="0036584F"/>
    <w:rsid w:val="00370853"/>
    <w:rsid w:val="003711E4"/>
    <w:rsid w:val="00374049"/>
    <w:rsid w:val="003742F6"/>
    <w:rsid w:val="00374878"/>
    <w:rsid w:val="003766BA"/>
    <w:rsid w:val="003800D1"/>
    <w:rsid w:val="0038135B"/>
    <w:rsid w:val="00381FF7"/>
    <w:rsid w:val="00384179"/>
    <w:rsid w:val="00385890"/>
    <w:rsid w:val="00386D31"/>
    <w:rsid w:val="00391962"/>
    <w:rsid w:val="003963EC"/>
    <w:rsid w:val="00396880"/>
    <w:rsid w:val="003A26C2"/>
    <w:rsid w:val="003A3195"/>
    <w:rsid w:val="003A450B"/>
    <w:rsid w:val="003A4FCB"/>
    <w:rsid w:val="003A747A"/>
    <w:rsid w:val="003B52ED"/>
    <w:rsid w:val="003B5FD8"/>
    <w:rsid w:val="003B60C6"/>
    <w:rsid w:val="003C11B8"/>
    <w:rsid w:val="003C19A2"/>
    <w:rsid w:val="003C221D"/>
    <w:rsid w:val="003C369D"/>
    <w:rsid w:val="003D4A2F"/>
    <w:rsid w:val="003D6686"/>
    <w:rsid w:val="003D7033"/>
    <w:rsid w:val="003F1402"/>
    <w:rsid w:val="003F174C"/>
    <w:rsid w:val="003F45EB"/>
    <w:rsid w:val="003F46F1"/>
    <w:rsid w:val="0040044B"/>
    <w:rsid w:val="004045AF"/>
    <w:rsid w:val="00404D09"/>
    <w:rsid w:val="00413666"/>
    <w:rsid w:val="004170E7"/>
    <w:rsid w:val="004200D9"/>
    <w:rsid w:val="004248CB"/>
    <w:rsid w:val="0043145F"/>
    <w:rsid w:val="00431F94"/>
    <w:rsid w:val="0043336C"/>
    <w:rsid w:val="0043698A"/>
    <w:rsid w:val="0043744B"/>
    <w:rsid w:val="00445E18"/>
    <w:rsid w:val="00463E7B"/>
    <w:rsid w:val="00470215"/>
    <w:rsid w:val="0047063B"/>
    <w:rsid w:val="00472C1F"/>
    <w:rsid w:val="00472E37"/>
    <w:rsid w:val="00484D53"/>
    <w:rsid w:val="00487E45"/>
    <w:rsid w:val="0049292C"/>
    <w:rsid w:val="004A1299"/>
    <w:rsid w:val="004A2265"/>
    <w:rsid w:val="004A6FCF"/>
    <w:rsid w:val="004A72F8"/>
    <w:rsid w:val="004B204E"/>
    <w:rsid w:val="004B32DC"/>
    <w:rsid w:val="004B6580"/>
    <w:rsid w:val="004C4469"/>
    <w:rsid w:val="004C447C"/>
    <w:rsid w:val="004E0095"/>
    <w:rsid w:val="004E4566"/>
    <w:rsid w:val="004E787C"/>
    <w:rsid w:val="004F12DE"/>
    <w:rsid w:val="004F1C71"/>
    <w:rsid w:val="004F2049"/>
    <w:rsid w:val="004F30B5"/>
    <w:rsid w:val="005013BC"/>
    <w:rsid w:val="00506F2E"/>
    <w:rsid w:val="00511583"/>
    <w:rsid w:val="00513F17"/>
    <w:rsid w:val="00526D9F"/>
    <w:rsid w:val="00527943"/>
    <w:rsid w:val="00532D57"/>
    <w:rsid w:val="00533463"/>
    <w:rsid w:val="005341F5"/>
    <w:rsid w:val="005370F4"/>
    <w:rsid w:val="0054015B"/>
    <w:rsid w:val="00540ED0"/>
    <w:rsid w:val="00544BE0"/>
    <w:rsid w:val="00561350"/>
    <w:rsid w:val="005617A7"/>
    <w:rsid w:val="0056428D"/>
    <w:rsid w:val="00566118"/>
    <w:rsid w:val="00567EC8"/>
    <w:rsid w:val="00570E5D"/>
    <w:rsid w:val="00581DF8"/>
    <w:rsid w:val="00582D98"/>
    <w:rsid w:val="00583DFD"/>
    <w:rsid w:val="0058588B"/>
    <w:rsid w:val="00587254"/>
    <w:rsid w:val="005901AA"/>
    <w:rsid w:val="00591181"/>
    <w:rsid w:val="00592C9F"/>
    <w:rsid w:val="005A6AB7"/>
    <w:rsid w:val="005A6D6B"/>
    <w:rsid w:val="005B09A8"/>
    <w:rsid w:val="005C08C1"/>
    <w:rsid w:val="005C3B9E"/>
    <w:rsid w:val="005C43B8"/>
    <w:rsid w:val="005D0317"/>
    <w:rsid w:val="005D04A6"/>
    <w:rsid w:val="005D2C98"/>
    <w:rsid w:val="005D343C"/>
    <w:rsid w:val="005D5567"/>
    <w:rsid w:val="005E03BC"/>
    <w:rsid w:val="005E044F"/>
    <w:rsid w:val="005E2898"/>
    <w:rsid w:val="005E764C"/>
    <w:rsid w:val="005E7651"/>
    <w:rsid w:val="005E7826"/>
    <w:rsid w:val="005F0622"/>
    <w:rsid w:val="005F54C9"/>
    <w:rsid w:val="005F7414"/>
    <w:rsid w:val="00600C71"/>
    <w:rsid w:val="0060179D"/>
    <w:rsid w:val="00606584"/>
    <w:rsid w:val="006068F1"/>
    <w:rsid w:val="00612A6D"/>
    <w:rsid w:val="00612F2C"/>
    <w:rsid w:val="0061578B"/>
    <w:rsid w:val="00623599"/>
    <w:rsid w:val="006244F6"/>
    <w:rsid w:val="00625821"/>
    <w:rsid w:val="006260B1"/>
    <w:rsid w:val="00626E54"/>
    <w:rsid w:val="006311EC"/>
    <w:rsid w:val="00640D9C"/>
    <w:rsid w:val="00644188"/>
    <w:rsid w:val="00644CF6"/>
    <w:rsid w:val="00646DF7"/>
    <w:rsid w:val="00650187"/>
    <w:rsid w:val="006505D4"/>
    <w:rsid w:val="00650BD0"/>
    <w:rsid w:val="00654512"/>
    <w:rsid w:val="00656313"/>
    <w:rsid w:val="00656D79"/>
    <w:rsid w:val="006628A3"/>
    <w:rsid w:val="00662B12"/>
    <w:rsid w:val="00662F4C"/>
    <w:rsid w:val="0066598D"/>
    <w:rsid w:val="00671C26"/>
    <w:rsid w:val="00672151"/>
    <w:rsid w:val="00672654"/>
    <w:rsid w:val="0067304E"/>
    <w:rsid w:val="0067605E"/>
    <w:rsid w:val="00680967"/>
    <w:rsid w:val="0068675B"/>
    <w:rsid w:val="00686D0D"/>
    <w:rsid w:val="006A7465"/>
    <w:rsid w:val="006B3AA4"/>
    <w:rsid w:val="006B7D13"/>
    <w:rsid w:val="006C2B1C"/>
    <w:rsid w:val="006C5433"/>
    <w:rsid w:val="006C56F7"/>
    <w:rsid w:val="006C6EEB"/>
    <w:rsid w:val="006C7A68"/>
    <w:rsid w:val="006D13C0"/>
    <w:rsid w:val="006D2637"/>
    <w:rsid w:val="006D2914"/>
    <w:rsid w:val="006D3813"/>
    <w:rsid w:val="006D52C0"/>
    <w:rsid w:val="006D6200"/>
    <w:rsid w:val="006E43A5"/>
    <w:rsid w:val="006F0E22"/>
    <w:rsid w:val="006F3104"/>
    <w:rsid w:val="006F326C"/>
    <w:rsid w:val="006F4637"/>
    <w:rsid w:val="006F669F"/>
    <w:rsid w:val="00701263"/>
    <w:rsid w:val="00704F0D"/>
    <w:rsid w:val="007079C2"/>
    <w:rsid w:val="0071287D"/>
    <w:rsid w:val="00717CF9"/>
    <w:rsid w:val="007212AE"/>
    <w:rsid w:val="00722CD2"/>
    <w:rsid w:val="00724165"/>
    <w:rsid w:val="0072731E"/>
    <w:rsid w:val="007300F9"/>
    <w:rsid w:val="007306E8"/>
    <w:rsid w:val="00730A52"/>
    <w:rsid w:val="00730F19"/>
    <w:rsid w:val="00731E12"/>
    <w:rsid w:val="00733FC7"/>
    <w:rsid w:val="007351B0"/>
    <w:rsid w:val="00736A14"/>
    <w:rsid w:val="00743757"/>
    <w:rsid w:val="00747996"/>
    <w:rsid w:val="007517C7"/>
    <w:rsid w:val="00751827"/>
    <w:rsid w:val="0075362D"/>
    <w:rsid w:val="007550C5"/>
    <w:rsid w:val="0075635C"/>
    <w:rsid w:val="00761572"/>
    <w:rsid w:val="00764A16"/>
    <w:rsid w:val="00764EF4"/>
    <w:rsid w:val="00770C0A"/>
    <w:rsid w:val="00773030"/>
    <w:rsid w:val="007750F5"/>
    <w:rsid w:val="007806D4"/>
    <w:rsid w:val="007809DA"/>
    <w:rsid w:val="00780CA0"/>
    <w:rsid w:val="0078173A"/>
    <w:rsid w:val="0078201D"/>
    <w:rsid w:val="00784DEF"/>
    <w:rsid w:val="00786E6B"/>
    <w:rsid w:val="007932B2"/>
    <w:rsid w:val="00797377"/>
    <w:rsid w:val="007A0254"/>
    <w:rsid w:val="007A2330"/>
    <w:rsid w:val="007B1D92"/>
    <w:rsid w:val="007B228B"/>
    <w:rsid w:val="007C0360"/>
    <w:rsid w:val="007C20FC"/>
    <w:rsid w:val="007C6EB5"/>
    <w:rsid w:val="007D7B2A"/>
    <w:rsid w:val="007E224F"/>
    <w:rsid w:val="007E32F7"/>
    <w:rsid w:val="007E57A4"/>
    <w:rsid w:val="007E5CB2"/>
    <w:rsid w:val="007E6166"/>
    <w:rsid w:val="007F36F6"/>
    <w:rsid w:val="007F3B27"/>
    <w:rsid w:val="007F3C83"/>
    <w:rsid w:val="007F690B"/>
    <w:rsid w:val="00800960"/>
    <w:rsid w:val="0080388F"/>
    <w:rsid w:val="0080468F"/>
    <w:rsid w:val="0081399E"/>
    <w:rsid w:val="00813FBA"/>
    <w:rsid w:val="00815F5E"/>
    <w:rsid w:val="00822FD3"/>
    <w:rsid w:val="00826707"/>
    <w:rsid w:val="00826F28"/>
    <w:rsid w:val="00830B06"/>
    <w:rsid w:val="00837A61"/>
    <w:rsid w:val="00840B3C"/>
    <w:rsid w:val="00843698"/>
    <w:rsid w:val="0084569E"/>
    <w:rsid w:val="008466C5"/>
    <w:rsid w:val="0085127F"/>
    <w:rsid w:val="008534AE"/>
    <w:rsid w:val="008537FE"/>
    <w:rsid w:val="00854089"/>
    <w:rsid w:val="00857FB4"/>
    <w:rsid w:val="00861716"/>
    <w:rsid w:val="00867C7D"/>
    <w:rsid w:val="00870698"/>
    <w:rsid w:val="00870FFC"/>
    <w:rsid w:val="00880183"/>
    <w:rsid w:val="00884321"/>
    <w:rsid w:val="008865B2"/>
    <w:rsid w:val="00894AC6"/>
    <w:rsid w:val="00894DAB"/>
    <w:rsid w:val="008B31CD"/>
    <w:rsid w:val="008C519F"/>
    <w:rsid w:val="008C5518"/>
    <w:rsid w:val="008C7DC9"/>
    <w:rsid w:val="008E3320"/>
    <w:rsid w:val="008E5E36"/>
    <w:rsid w:val="008F290E"/>
    <w:rsid w:val="008F5253"/>
    <w:rsid w:val="00904741"/>
    <w:rsid w:val="0090598D"/>
    <w:rsid w:val="0090755F"/>
    <w:rsid w:val="00907A6B"/>
    <w:rsid w:val="0091433A"/>
    <w:rsid w:val="009254F5"/>
    <w:rsid w:val="00925537"/>
    <w:rsid w:val="00932E23"/>
    <w:rsid w:val="0093501D"/>
    <w:rsid w:val="009364E6"/>
    <w:rsid w:val="00936639"/>
    <w:rsid w:val="00943656"/>
    <w:rsid w:val="00952BB0"/>
    <w:rsid w:val="00953187"/>
    <w:rsid w:val="00956030"/>
    <w:rsid w:val="00956492"/>
    <w:rsid w:val="009572AD"/>
    <w:rsid w:val="0096058D"/>
    <w:rsid w:val="009654F1"/>
    <w:rsid w:val="009709A4"/>
    <w:rsid w:val="00972781"/>
    <w:rsid w:val="00972B9A"/>
    <w:rsid w:val="00974AEF"/>
    <w:rsid w:val="00976BF8"/>
    <w:rsid w:val="00983A5F"/>
    <w:rsid w:val="009854FD"/>
    <w:rsid w:val="0099152A"/>
    <w:rsid w:val="00995343"/>
    <w:rsid w:val="009956DF"/>
    <w:rsid w:val="00996DEA"/>
    <w:rsid w:val="009A0C14"/>
    <w:rsid w:val="009B2984"/>
    <w:rsid w:val="009B41EF"/>
    <w:rsid w:val="009B5CC2"/>
    <w:rsid w:val="009C1C3D"/>
    <w:rsid w:val="009C58B4"/>
    <w:rsid w:val="009D082D"/>
    <w:rsid w:val="009D15EA"/>
    <w:rsid w:val="009D6A49"/>
    <w:rsid w:val="009E1433"/>
    <w:rsid w:val="009E1A2D"/>
    <w:rsid w:val="009E2411"/>
    <w:rsid w:val="009E2EE1"/>
    <w:rsid w:val="009E3469"/>
    <w:rsid w:val="009E75F4"/>
    <w:rsid w:val="009F0886"/>
    <w:rsid w:val="009F73C4"/>
    <w:rsid w:val="00A028E7"/>
    <w:rsid w:val="00A10A5C"/>
    <w:rsid w:val="00A111E0"/>
    <w:rsid w:val="00A13C8F"/>
    <w:rsid w:val="00A15B5C"/>
    <w:rsid w:val="00A20B0A"/>
    <w:rsid w:val="00A301FB"/>
    <w:rsid w:val="00A36760"/>
    <w:rsid w:val="00A37527"/>
    <w:rsid w:val="00A377AC"/>
    <w:rsid w:val="00A45002"/>
    <w:rsid w:val="00A459F2"/>
    <w:rsid w:val="00A50CFC"/>
    <w:rsid w:val="00A518DE"/>
    <w:rsid w:val="00A54675"/>
    <w:rsid w:val="00A55204"/>
    <w:rsid w:val="00A60F8B"/>
    <w:rsid w:val="00A70D91"/>
    <w:rsid w:val="00A73C11"/>
    <w:rsid w:val="00A76F61"/>
    <w:rsid w:val="00A85BE0"/>
    <w:rsid w:val="00A85FA6"/>
    <w:rsid w:val="00A92D20"/>
    <w:rsid w:val="00A94565"/>
    <w:rsid w:val="00A9500B"/>
    <w:rsid w:val="00A9632C"/>
    <w:rsid w:val="00A96455"/>
    <w:rsid w:val="00AA0006"/>
    <w:rsid w:val="00AA1DA8"/>
    <w:rsid w:val="00AA6A31"/>
    <w:rsid w:val="00AB1D8F"/>
    <w:rsid w:val="00AB2415"/>
    <w:rsid w:val="00AB31EA"/>
    <w:rsid w:val="00AB4033"/>
    <w:rsid w:val="00AC1769"/>
    <w:rsid w:val="00AC4F75"/>
    <w:rsid w:val="00AC6E7A"/>
    <w:rsid w:val="00AD13BA"/>
    <w:rsid w:val="00AE2136"/>
    <w:rsid w:val="00AE4028"/>
    <w:rsid w:val="00AE48DD"/>
    <w:rsid w:val="00AF3C1C"/>
    <w:rsid w:val="00AF6EBA"/>
    <w:rsid w:val="00AF7B74"/>
    <w:rsid w:val="00B01D19"/>
    <w:rsid w:val="00B02DD1"/>
    <w:rsid w:val="00B041D2"/>
    <w:rsid w:val="00B11CFD"/>
    <w:rsid w:val="00B121C3"/>
    <w:rsid w:val="00B13F4D"/>
    <w:rsid w:val="00B23A5F"/>
    <w:rsid w:val="00B24DB9"/>
    <w:rsid w:val="00B31488"/>
    <w:rsid w:val="00B31B86"/>
    <w:rsid w:val="00B373AF"/>
    <w:rsid w:val="00B472BF"/>
    <w:rsid w:val="00B479ED"/>
    <w:rsid w:val="00B503EB"/>
    <w:rsid w:val="00B52903"/>
    <w:rsid w:val="00B54933"/>
    <w:rsid w:val="00B623C7"/>
    <w:rsid w:val="00B67B6C"/>
    <w:rsid w:val="00B754FC"/>
    <w:rsid w:val="00B76095"/>
    <w:rsid w:val="00B77B38"/>
    <w:rsid w:val="00B80548"/>
    <w:rsid w:val="00B85ECA"/>
    <w:rsid w:val="00B87305"/>
    <w:rsid w:val="00B90EFC"/>
    <w:rsid w:val="00B91123"/>
    <w:rsid w:val="00BA0500"/>
    <w:rsid w:val="00BA0673"/>
    <w:rsid w:val="00BA082B"/>
    <w:rsid w:val="00BA46A2"/>
    <w:rsid w:val="00BA4BB6"/>
    <w:rsid w:val="00BA5CCC"/>
    <w:rsid w:val="00BB0D78"/>
    <w:rsid w:val="00BB203E"/>
    <w:rsid w:val="00BC4D74"/>
    <w:rsid w:val="00BC6895"/>
    <w:rsid w:val="00BC778A"/>
    <w:rsid w:val="00BD50BF"/>
    <w:rsid w:val="00BD6799"/>
    <w:rsid w:val="00BD7446"/>
    <w:rsid w:val="00BD7794"/>
    <w:rsid w:val="00BE1AC7"/>
    <w:rsid w:val="00BE1EE9"/>
    <w:rsid w:val="00BE3A8B"/>
    <w:rsid w:val="00BE7A92"/>
    <w:rsid w:val="00BF1385"/>
    <w:rsid w:val="00C00FF6"/>
    <w:rsid w:val="00C02FAC"/>
    <w:rsid w:val="00C052D0"/>
    <w:rsid w:val="00C15257"/>
    <w:rsid w:val="00C16043"/>
    <w:rsid w:val="00C175AD"/>
    <w:rsid w:val="00C27FD2"/>
    <w:rsid w:val="00C379A1"/>
    <w:rsid w:val="00C4501B"/>
    <w:rsid w:val="00C46BD8"/>
    <w:rsid w:val="00C5129C"/>
    <w:rsid w:val="00C51921"/>
    <w:rsid w:val="00C55407"/>
    <w:rsid w:val="00C55D4C"/>
    <w:rsid w:val="00C600F0"/>
    <w:rsid w:val="00C60E23"/>
    <w:rsid w:val="00C641F8"/>
    <w:rsid w:val="00C66B6F"/>
    <w:rsid w:val="00C67BB2"/>
    <w:rsid w:val="00C74639"/>
    <w:rsid w:val="00C74AEA"/>
    <w:rsid w:val="00C754DA"/>
    <w:rsid w:val="00C80434"/>
    <w:rsid w:val="00C84A22"/>
    <w:rsid w:val="00C87A8B"/>
    <w:rsid w:val="00C9277E"/>
    <w:rsid w:val="00C93B80"/>
    <w:rsid w:val="00C957FB"/>
    <w:rsid w:val="00C96635"/>
    <w:rsid w:val="00C974A2"/>
    <w:rsid w:val="00C97741"/>
    <w:rsid w:val="00CA1BF5"/>
    <w:rsid w:val="00CA7662"/>
    <w:rsid w:val="00CA7C2E"/>
    <w:rsid w:val="00CB0DDC"/>
    <w:rsid w:val="00CB58CF"/>
    <w:rsid w:val="00CB6341"/>
    <w:rsid w:val="00CB707C"/>
    <w:rsid w:val="00CC3B73"/>
    <w:rsid w:val="00CC472A"/>
    <w:rsid w:val="00CD1147"/>
    <w:rsid w:val="00CD2C7B"/>
    <w:rsid w:val="00CD383A"/>
    <w:rsid w:val="00CD50E2"/>
    <w:rsid w:val="00CD515E"/>
    <w:rsid w:val="00CD5D9E"/>
    <w:rsid w:val="00CD5F30"/>
    <w:rsid w:val="00CD63B8"/>
    <w:rsid w:val="00CD73EB"/>
    <w:rsid w:val="00CE1688"/>
    <w:rsid w:val="00CE21D4"/>
    <w:rsid w:val="00CE2F99"/>
    <w:rsid w:val="00CE7752"/>
    <w:rsid w:val="00CF6517"/>
    <w:rsid w:val="00CF6C97"/>
    <w:rsid w:val="00CF72D3"/>
    <w:rsid w:val="00D01FDF"/>
    <w:rsid w:val="00D026B0"/>
    <w:rsid w:val="00D0795A"/>
    <w:rsid w:val="00D11551"/>
    <w:rsid w:val="00D119BE"/>
    <w:rsid w:val="00D175BB"/>
    <w:rsid w:val="00D17DDA"/>
    <w:rsid w:val="00D242C9"/>
    <w:rsid w:val="00D25698"/>
    <w:rsid w:val="00D26106"/>
    <w:rsid w:val="00D26871"/>
    <w:rsid w:val="00D27F90"/>
    <w:rsid w:val="00D30ABD"/>
    <w:rsid w:val="00D326CF"/>
    <w:rsid w:val="00D3344C"/>
    <w:rsid w:val="00D40EE1"/>
    <w:rsid w:val="00D42DB8"/>
    <w:rsid w:val="00D44055"/>
    <w:rsid w:val="00D446C9"/>
    <w:rsid w:val="00D4472E"/>
    <w:rsid w:val="00D470FF"/>
    <w:rsid w:val="00D54B9B"/>
    <w:rsid w:val="00D55D37"/>
    <w:rsid w:val="00D57EA5"/>
    <w:rsid w:val="00D615C2"/>
    <w:rsid w:val="00D62013"/>
    <w:rsid w:val="00D73F3D"/>
    <w:rsid w:val="00D8041A"/>
    <w:rsid w:val="00D80C1C"/>
    <w:rsid w:val="00D81B4A"/>
    <w:rsid w:val="00D82D1E"/>
    <w:rsid w:val="00D8405B"/>
    <w:rsid w:val="00D85595"/>
    <w:rsid w:val="00D868CA"/>
    <w:rsid w:val="00D95712"/>
    <w:rsid w:val="00D97289"/>
    <w:rsid w:val="00DA1EDA"/>
    <w:rsid w:val="00DA282F"/>
    <w:rsid w:val="00DA2FE2"/>
    <w:rsid w:val="00DA4210"/>
    <w:rsid w:val="00DA7835"/>
    <w:rsid w:val="00DB2C5C"/>
    <w:rsid w:val="00DB4E29"/>
    <w:rsid w:val="00DB708F"/>
    <w:rsid w:val="00DC0C6C"/>
    <w:rsid w:val="00DC1894"/>
    <w:rsid w:val="00DC1F0E"/>
    <w:rsid w:val="00DC6285"/>
    <w:rsid w:val="00DD1BA2"/>
    <w:rsid w:val="00DD49AA"/>
    <w:rsid w:val="00DF025E"/>
    <w:rsid w:val="00DF5154"/>
    <w:rsid w:val="00E00AA1"/>
    <w:rsid w:val="00E01A8F"/>
    <w:rsid w:val="00E03A47"/>
    <w:rsid w:val="00E04EF6"/>
    <w:rsid w:val="00E07C11"/>
    <w:rsid w:val="00E11396"/>
    <w:rsid w:val="00E12837"/>
    <w:rsid w:val="00E16EF0"/>
    <w:rsid w:val="00E174A8"/>
    <w:rsid w:val="00E17E22"/>
    <w:rsid w:val="00E21474"/>
    <w:rsid w:val="00E24E74"/>
    <w:rsid w:val="00E2585E"/>
    <w:rsid w:val="00E315A7"/>
    <w:rsid w:val="00E32AA3"/>
    <w:rsid w:val="00E33970"/>
    <w:rsid w:val="00E37A41"/>
    <w:rsid w:val="00E41794"/>
    <w:rsid w:val="00E433FC"/>
    <w:rsid w:val="00E456DC"/>
    <w:rsid w:val="00E53613"/>
    <w:rsid w:val="00E569B9"/>
    <w:rsid w:val="00E607B0"/>
    <w:rsid w:val="00E6779D"/>
    <w:rsid w:val="00E70503"/>
    <w:rsid w:val="00E74C01"/>
    <w:rsid w:val="00E817D4"/>
    <w:rsid w:val="00E81EA5"/>
    <w:rsid w:val="00E83BF0"/>
    <w:rsid w:val="00E85AE8"/>
    <w:rsid w:val="00E900DC"/>
    <w:rsid w:val="00E9230E"/>
    <w:rsid w:val="00E966ED"/>
    <w:rsid w:val="00E96E25"/>
    <w:rsid w:val="00EA2E45"/>
    <w:rsid w:val="00EA57D3"/>
    <w:rsid w:val="00EA666F"/>
    <w:rsid w:val="00EB4D88"/>
    <w:rsid w:val="00EB7971"/>
    <w:rsid w:val="00EC0C22"/>
    <w:rsid w:val="00EC2582"/>
    <w:rsid w:val="00EC3721"/>
    <w:rsid w:val="00EC6672"/>
    <w:rsid w:val="00ED2C98"/>
    <w:rsid w:val="00ED341B"/>
    <w:rsid w:val="00ED3DCF"/>
    <w:rsid w:val="00ED4BF6"/>
    <w:rsid w:val="00EE6370"/>
    <w:rsid w:val="00EF6EB4"/>
    <w:rsid w:val="00F06869"/>
    <w:rsid w:val="00F07C6D"/>
    <w:rsid w:val="00F11B90"/>
    <w:rsid w:val="00F12165"/>
    <w:rsid w:val="00F13522"/>
    <w:rsid w:val="00F15B91"/>
    <w:rsid w:val="00F22D67"/>
    <w:rsid w:val="00F304CC"/>
    <w:rsid w:val="00F3068B"/>
    <w:rsid w:val="00F437D8"/>
    <w:rsid w:val="00F456D0"/>
    <w:rsid w:val="00F51FE9"/>
    <w:rsid w:val="00F60928"/>
    <w:rsid w:val="00F701A6"/>
    <w:rsid w:val="00F71490"/>
    <w:rsid w:val="00F73864"/>
    <w:rsid w:val="00F76F15"/>
    <w:rsid w:val="00F80C7B"/>
    <w:rsid w:val="00F81AA8"/>
    <w:rsid w:val="00F8780A"/>
    <w:rsid w:val="00F902B5"/>
    <w:rsid w:val="00F97B0C"/>
    <w:rsid w:val="00FA41E2"/>
    <w:rsid w:val="00FB50A5"/>
    <w:rsid w:val="00FB5F05"/>
    <w:rsid w:val="00FB6091"/>
    <w:rsid w:val="00FB647B"/>
    <w:rsid w:val="00FB677A"/>
    <w:rsid w:val="00FC1C10"/>
    <w:rsid w:val="00FD0277"/>
    <w:rsid w:val="00FD69FF"/>
    <w:rsid w:val="00FD6FDD"/>
    <w:rsid w:val="00FE359F"/>
    <w:rsid w:val="00FE6406"/>
    <w:rsid w:val="00FE786A"/>
    <w:rsid w:val="00FF0180"/>
    <w:rsid w:val="00FF0519"/>
    <w:rsid w:val="00FF32B3"/>
    <w:rsid w:val="00FF4F39"/>
    <w:rsid w:val="00FF6926"/>
    <w:rsid w:val="00FF7730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C98"/>
    <w:pPr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C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C11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12F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D2C9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D2C98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5D2C98"/>
    <w:rPr>
      <w:color w:val="000080"/>
      <w:u w:val="single"/>
    </w:rPr>
  </w:style>
  <w:style w:type="paragraph" w:styleId="Tekstpodstawowy">
    <w:name w:val="Body Text"/>
    <w:basedOn w:val="Normalny"/>
    <w:semiHidden/>
    <w:rsid w:val="005D2C98"/>
    <w:pPr>
      <w:spacing w:line="360" w:lineRule="auto"/>
      <w:jc w:val="center"/>
    </w:pPr>
  </w:style>
  <w:style w:type="paragraph" w:customStyle="1" w:styleId="Liniapozioma">
    <w:name w:val="Linia pozioma"/>
    <w:basedOn w:val="Normalny"/>
    <w:next w:val="Tekstpodstawowy"/>
    <w:rsid w:val="005D2C98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Akapitzlist">
    <w:name w:val="List Paragraph"/>
    <w:basedOn w:val="Normalny"/>
    <w:qFormat/>
    <w:rsid w:val="005D2C98"/>
    <w:pPr>
      <w:widowControl w:val="0"/>
      <w:suppressAutoHyphens w:val="0"/>
      <w:overflowPunct w:val="0"/>
      <w:autoSpaceDE w:val="0"/>
      <w:autoSpaceDN w:val="0"/>
      <w:adjustRightInd w:val="0"/>
      <w:ind w:left="720"/>
      <w:contextualSpacing/>
    </w:pPr>
    <w:rPr>
      <w:kern w:val="28"/>
      <w:sz w:val="20"/>
      <w:szCs w:val="20"/>
    </w:rPr>
  </w:style>
  <w:style w:type="character" w:styleId="Pogrubienie">
    <w:name w:val="Strong"/>
    <w:basedOn w:val="Domylnaczcionkaakapitu"/>
    <w:qFormat/>
    <w:rsid w:val="002D5CF5"/>
    <w:rPr>
      <w:b/>
      <w:bCs/>
    </w:rPr>
  </w:style>
  <w:style w:type="character" w:styleId="Odwoaniedokomentarza">
    <w:name w:val="annotation reference"/>
    <w:basedOn w:val="Domylnaczcionkaakapitu"/>
    <w:rsid w:val="007E5CB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E5C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E5CB2"/>
  </w:style>
  <w:style w:type="paragraph" w:styleId="Tematkomentarza">
    <w:name w:val="annotation subject"/>
    <w:basedOn w:val="Tekstkomentarza"/>
    <w:next w:val="Tekstkomentarza"/>
    <w:link w:val="TematkomentarzaZnak"/>
    <w:rsid w:val="007E5C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E5CB2"/>
    <w:rPr>
      <w:b/>
      <w:bCs/>
    </w:rPr>
  </w:style>
  <w:style w:type="paragraph" w:styleId="Tekstdymka">
    <w:name w:val="Balloon Text"/>
    <w:basedOn w:val="Normalny"/>
    <w:link w:val="TekstdymkaZnak"/>
    <w:rsid w:val="007E5C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E5CB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23599"/>
    <w:pPr>
      <w:suppressAutoHyphens w:val="0"/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9D15EA"/>
    <w:rPr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612F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3C11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11B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52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91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96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0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10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4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9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05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681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0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05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6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27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56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30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9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8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7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2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55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8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ciborz.pttk.pl/" TargetMode="External"/><Relationship Id="rId1" Type="http://schemas.openxmlformats.org/officeDocument/2006/relationships/hyperlink" Target="http://www.raciborz.ptt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D6743A13-B51E-4626-8B06-496F7713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rajdu</vt:lpstr>
    </vt:vector>
  </TitlesOfParts>
  <Company>DOM</Company>
  <LinksUpToDate>false</LinksUpToDate>
  <CharactersWithSpaces>1629</CharactersWithSpaces>
  <SharedDoc>false</SharedDoc>
  <HLinks>
    <vt:vector size="24" baseType="variant">
      <vt:variant>
        <vt:i4>6815783</vt:i4>
      </vt:variant>
      <vt:variant>
        <vt:i4>0</vt:i4>
      </vt:variant>
      <vt:variant>
        <vt:i4>0</vt:i4>
      </vt:variant>
      <vt:variant>
        <vt:i4>5</vt:i4>
      </vt:variant>
      <vt:variant>
        <vt:lpwstr>tel:608 442 739</vt:lpwstr>
      </vt:variant>
      <vt:variant>
        <vt:lpwstr/>
      </vt:variant>
      <vt:variant>
        <vt:i4>4456459</vt:i4>
      </vt:variant>
      <vt:variant>
        <vt:i4>3</vt:i4>
      </vt:variant>
      <vt:variant>
        <vt:i4>0</vt:i4>
      </vt:variant>
      <vt:variant>
        <vt:i4>5</vt:i4>
      </vt:variant>
      <vt:variant>
        <vt:lpwstr>http://www.raciborz.pttk.pl/</vt:lpwstr>
      </vt:variant>
      <vt:variant>
        <vt:lpwstr/>
      </vt:variant>
      <vt:variant>
        <vt:i4>4456459</vt:i4>
      </vt:variant>
      <vt:variant>
        <vt:i4>0</vt:i4>
      </vt:variant>
      <vt:variant>
        <vt:i4>0</vt:i4>
      </vt:variant>
      <vt:variant>
        <vt:i4>5</vt:i4>
      </vt:variant>
      <vt:variant>
        <vt:lpwstr>http://www.raciborz.pttk.pl/</vt:lpwstr>
      </vt:variant>
      <vt:variant>
        <vt:lpwstr/>
      </vt:variant>
      <vt:variant>
        <vt:i4>3473528</vt:i4>
      </vt:variant>
      <vt:variant>
        <vt:i4>-1</vt:i4>
      </vt:variant>
      <vt:variant>
        <vt:i4>2050</vt:i4>
      </vt:variant>
      <vt:variant>
        <vt:i4>1</vt:i4>
      </vt:variant>
      <vt:variant>
        <vt:lpwstr>http://www.raciborz.pl/pics/_news/32/herb-kolor_midi.jpg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rajdu</dc:title>
  <dc:creator>P G</dc:creator>
  <cp:lastModifiedBy>Piotr123</cp:lastModifiedBy>
  <cp:revision>10</cp:revision>
  <cp:lastPrinted>2025-10-27T09:23:00Z</cp:lastPrinted>
  <dcterms:created xsi:type="dcterms:W3CDTF">2025-10-27T09:22:00Z</dcterms:created>
  <dcterms:modified xsi:type="dcterms:W3CDTF">2026-10-27T08:24:00Z</dcterms:modified>
</cp:coreProperties>
</file>